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1D6A" w14:textId="2E8AC6A8" w:rsidR="00BE4A1C" w:rsidRPr="007B32BA" w:rsidRDefault="00586846" w:rsidP="00A274B0">
      <w:pPr>
        <w:ind w:left="-180" w:right="-990"/>
        <w:rPr>
          <w:b/>
          <w:color w:val="000000" w:themeColor="text1"/>
          <w:sz w:val="40"/>
          <w:szCs w:val="40"/>
        </w:rPr>
      </w:pPr>
      <w:r w:rsidRPr="007B32BA">
        <w:rPr>
          <w:b/>
          <w:color w:val="000000" w:themeColor="text1"/>
          <w:sz w:val="46"/>
          <w:szCs w:val="46"/>
        </w:rPr>
        <w:t xml:space="preserve">Student </w:t>
      </w:r>
      <w:r w:rsidR="00BE4A1C" w:rsidRPr="007B32BA">
        <w:rPr>
          <w:b/>
          <w:color w:val="000000" w:themeColor="text1"/>
          <w:sz w:val="46"/>
          <w:szCs w:val="46"/>
        </w:rPr>
        <w:t>Ballot</w:t>
      </w:r>
      <w:r w:rsidR="00D94897" w:rsidRPr="007B32BA">
        <w:rPr>
          <w:b/>
          <w:color w:val="000000" w:themeColor="text1"/>
          <w:sz w:val="48"/>
          <w:szCs w:val="48"/>
        </w:rPr>
        <w:t xml:space="preserve"> - </w:t>
      </w:r>
      <w:r w:rsidR="00D94897" w:rsidRPr="007B32BA">
        <w:rPr>
          <w:b/>
          <w:color w:val="000000" w:themeColor="text1"/>
          <w:sz w:val="40"/>
          <w:szCs w:val="40"/>
        </w:rPr>
        <w:t>November 8th, 2022 General Election</w:t>
      </w:r>
    </w:p>
    <w:p w14:paraId="36DD0A99" w14:textId="481F9B92" w:rsidR="00CC3825" w:rsidRDefault="00913A62" w:rsidP="00A274B0">
      <w:pPr>
        <w:ind w:left="-270" w:right="-540"/>
        <w:rPr>
          <w:sz w:val="20"/>
          <w:szCs w:val="20"/>
        </w:rPr>
      </w:pPr>
      <w:r>
        <w:rPr>
          <w:sz w:val="20"/>
          <w:szCs w:val="20"/>
        </w:rPr>
        <w:t xml:space="preserve">Print on 8 1/2" X 14" paper.  </w:t>
      </w:r>
      <w:r w:rsidR="00CC3825">
        <w:rPr>
          <w:sz w:val="20"/>
          <w:szCs w:val="20"/>
        </w:rPr>
        <w:t>This is a Word doc so teachers can make changes, deletions.  (Convert and print as a pdf.)</w:t>
      </w:r>
    </w:p>
    <w:p w14:paraId="7FA0109E" w14:textId="77777777" w:rsidR="00CC3825" w:rsidRDefault="00CC3825" w:rsidP="00CC3825">
      <w:pPr>
        <w:ind w:left="-270" w:right="-540"/>
        <w:rPr>
          <w:sz w:val="20"/>
          <w:szCs w:val="20"/>
        </w:rPr>
      </w:pPr>
      <w:r>
        <w:rPr>
          <w:sz w:val="20"/>
          <w:szCs w:val="20"/>
        </w:rPr>
        <w:t>Prepared by TACTSF Curriculum Committee for student involvement in the election process.</w:t>
      </w:r>
    </w:p>
    <w:p w14:paraId="36938A06" w14:textId="5089833F" w:rsidR="00913A62" w:rsidRPr="003F36F3" w:rsidRDefault="003F36F3">
      <w:pPr>
        <w:rPr>
          <w:sz w:val="10"/>
          <w:szCs w:val="10"/>
        </w:rPr>
      </w:pPr>
      <w:r w:rsidRPr="003F36F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62E16" wp14:editId="3F3A3643">
                <wp:simplePos x="0" y="0"/>
                <wp:positionH relativeFrom="column">
                  <wp:posOffset>5574030</wp:posOffset>
                </wp:positionH>
                <wp:positionV relativeFrom="paragraph">
                  <wp:posOffset>60960</wp:posOffset>
                </wp:positionV>
                <wp:extent cx="347345" cy="340995"/>
                <wp:effectExtent l="12700" t="12700" r="20955" b="273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F1B528" w14:textId="60B6FD1B" w:rsidR="00E556FB" w:rsidRPr="006C1535" w:rsidRDefault="00E556FB" w:rsidP="006C153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15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2E1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38.9pt;margin-top:4.8pt;width:27.35pt;height:2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CcSgIAAKMEAAAOAAAAZHJzL2Uyb0RvYy54bWysVMFu2zAMvQ/YPwi6L06adGmDOEXWIsOA&#10;oC2QDj0rslwbkEVNUmJ3X78nOWnTrqdhF5kiqUfykfT8qms02yvnazI5Hw2GnCkjqajNU85/Pqy+&#10;XHDmgzCF0GRUzp+V51eLz5/mrZ2pM6pIF8oxgBg/a23OqxDsLMu8rFQj/ICsMjCW5BoRcHVPWeFE&#10;C/RGZ2fD4desJVdYR1J5D+1Nb+SLhF+WSoa7svQqMJ1z5BbS6dK5jWe2mIvZkxO2quUhDfEPWTSi&#10;Ngj6AnUjgmA7V/8F1dTSkacyDCQ1GZVlLVWqAdWMhu+q2VTCqlQLyPH2hSb//2Dl7f7esbrI+fic&#10;MyMa9OhBdYF9o45BBX5a62dw21g4hg569Pmo91DGsrvSNfGLghjsYPr5hd2IJqEcT6bjCYJImMaT&#10;4eVlQs9eH1vnw3dFDYtCzh2alzgV+7UPSASuR5cYy5Oui1WtdbrEgVHX2rG9QKt1SCnixRsvbViL&#10;4KPp+TAhvzGmmXuFCN0HEADUBplETvraoxS6bXcgakvFM3hy1E+at3JVo5q18OFeOIwWqMG6hDsc&#10;pSZkQweJs4rc74/00R8dh5WzFqOac/9rJ5ziTP8wmIXL0WQSZztdJufTM1zcqWV7ajG75ppA0QiL&#10;aWUSo3/QR7F01Dxiq5YxKkzCSMTOeTiK16FfIGylVMtlcsI0WxHWZmNlhI4tib166B6Fs4eGBkzC&#10;LR2HWsze9bX3jS8NLXeByjo1PRLcs3rgHZuQZuGwtXHVTu/J6/XfsvgDAAD//wMAUEsDBBQABgAI&#10;AAAAIQACBnms5QAAAA0BAAAPAAAAZHJzL2Rvd25yZXYueG1sTI/BTsMwEETvSPyDtUjcqEND0zaN&#10;UyFQU3FAgsIHuMk2CbXXUew2KV/PcoLLSKvRzrzJ1qM14oy9bx0puJ9EIJBKV7VUK/j82NwtQPig&#10;qdLGESq4oId1fn2V6bRyA73jeRdqwSHkU62gCaFLpfRlg1b7ieuQ2Du43urAZ1/LqtcDh1sjp1GU&#10;SKtb4oZGd/jUYHncnayCt9pevjfmpYiHotjKr+F4eHiNlLq9GZ9XLI8rEAHH8PcBvxuYH3IG27sT&#10;VV4YBYv5nPmDgmUCgv1lPJ2B2CtI4hhknsn/K/IfAAAA//8DAFBLAQItABQABgAIAAAAIQC2gziS&#10;/gAAAOEBAAATAAAAAAAAAAAAAAAAAAAAAABbQ29udGVudF9UeXBlc10ueG1sUEsBAi0AFAAGAAgA&#10;AAAhADj9If/WAAAAlAEAAAsAAAAAAAAAAAAAAAAALwEAAF9yZWxzLy5yZWxzUEsBAi0AFAAGAAgA&#10;AAAhABmmYJxKAgAAowQAAA4AAAAAAAAAAAAAAAAALgIAAGRycy9lMm9Eb2MueG1sUEsBAi0AFAAG&#10;AAgAAAAhAAIGeazlAAAADQEAAA8AAAAAAAAAAAAAAAAApAQAAGRycy9kb3ducmV2LnhtbFBLBQYA&#10;AAAABAAEAPMAAAC2BQAAAAA=&#10;" fillcolor="white [3201]" strokecolor="black [3213]" strokeweight="2.5pt">
                <v:textbox>
                  <w:txbxContent>
                    <w:p w14:paraId="5BF1B528" w14:textId="60B6FD1B" w:rsidR="00E556FB" w:rsidRPr="006C1535" w:rsidRDefault="00E556FB" w:rsidP="006C153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C153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4675FF3" w14:textId="5FA82468" w:rsidR="00BE4A1C" w:rsidRPr="006C1535" w:rsidRDefault="00514465">
      <w:pPr>
        <w:rPr>
          <w:sz w:val="36"/>
          <w:szCs w:val="36"/>
        </w:rPr>
      </w:pPr>
      <w:r w:rsidRPr="006C1535">
        <w:rPr>
          <w:sz w:val="36"/>
          <w:szCs w:val="36"/>
        </w:rPr>
        <w:t xml:space="preserve">California </w:t>
      </w:r>
      <w:r w:rsidR="00BE4A1C" w:rsidRPr="006C1535">
        <w:rPr>
          <w:sz w:val="36"/>
          <w:szCs w:val="36"/>
        </w:rPr>
        <w:t xml:space="preserve">Governor </w:t>
      </w:r>
      <w:proofErr w:type="gramStart"/>
      <w:r w:rsidR="00BE4A1C" w:rsidRPr="006C1535">
        <w:rPr>
          <w:sz w:val="36"/>
          <w:szCs w:val="36"/>
        </w:rPr>
        <w:t>-  Select</w:t>
      </w:r>
      <w:proofErr w:type="gramEnd"/>
      <w:r w:rsidR="00BE4A1C" w:rsidRPr="006C1535">
        <w:rPr>
          <w:sz w:val="36"/>
          <w:szCs w:val="36"/>
        </w:rPr>
        <w:t xml:space="preserve"> One</w:t>
      </w:r>
      <w:r w:rsidR="006C1535">
        <w:rPr>
          <w:sz w:val="36"/>
          <w:szCs w:val="36"/>
        </w:rPr>
        <w:t xml:space="preserve">.    </w:t>
      </w:r>
      <w:r w:rsidR="007D1DB5">
        <w:rPr>
          <w:sz w:val="36"/>
          <w:szCs w:val="36"/>
        </w:rPr>
        <w:t xml:space="preserve">     </w:t>
      </w:r>
      <w:r w:rsidR="006C1535">
        <w:rPr>
          <w:sz w:val="36"/>
          <w:szCs w:val="36"/>
        </w:rPr>
        <w:t xml:space="preserve">Put an X in the box.  </w:t>
      </w:r>
    </w:p>
    <w:p w14:paraId="7322D669" w14:textId="60705099" w:rsidR="00BE4A1C" w:rsidRPr="006C1535" w:rsidRDefault="00FE1DAB">
      <w:pPr>
        <w:rPr>
          <w:b/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EDB6F" wp14:editId="516C2FF2">
                <wp:simplePos x="0" y="0"/>
                <wp:positionH relativeFrom="column">
                  <wp:posOffset>160020</wp:posOffset>
                </wp:positionH>
                <wp:positionV relativeFrom="paragraph">
                  <wp:posOffset>25900</wp:posOffset>
                </wp:positionV>
                <wp:extent cx="279274" cy="243240"/>
                <wp:effectExtent l="12700" t="12700" r="26035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4" cy="24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417B96" w14:textId="77777777" w:rsidR="00E556FB" w:rsidRPr="00025828" w:rsidRDefault="00E556FB" w:rsidP="00FE1D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DB6F" id="Text Box 23" o:spid="_x0000_s1027" type="#_x0000_t202" style="position:absolute;margin-left:12.6pt;margin-top:2.05pt;width:22pt;height:19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ciTAIAAKoEAAAOAAAAZHJzL2Uyb0RvYy54bWysVMlu2zAQvRfoPxC8N7IVp26MyIGbIEWB&#10;IAmQFD3TFBULoDgsObaUfn0f6SVLcyp6oWbj48ybGZ2dD50VGxNiS66S46ORFMZpqlv3WMkfD1ef&#10;vkgRWblaWXKmkk8myvP5xw9nvZ+ZklZkaxMEQFyc9b6SK2Y/K4qoV6ZT8Yi8cXA2FDrFUMNjUQfV&#10;A72zRTkafS56CrUPpE2MsF5unXKe8ZvGaL5tmmhY2EoiN85nyOcyncX8TM0eg/KrVu/SUP+QRada&#10;h0cPUJeKlViH9i+ortWBIjV8pKkrqGlabXINqGY8elPN/Up5k2sBOdEfaIr/D1bfbO6CaOtKlsdS&#10;ONWhRw9mYPGVBgET+Ol9nCHs3iOQB9jR5709wpjKHprQpS8KEvCD6acDuwlNw1hOT8vpRAoNVzk5&#10;LieZ/eL5sg+RvxnqRBIqGdC8zKnaXEdGIgjdh6S3Itm2vmqtzUoaGHNhg9gotNpyThE3XkVZJ/pK&#10;Ho+nJ6OM/MqZZ+4Zgod3IABoHTJJnGxrTxIPyyFzeOBlSfUT6Aq0Hbjo9VWLoq5V5DsVMGFgCFvD&#10;tzgaS0iKdpIUKwq/37OneDQeXil6TGwl46+1CkYK+91hJE7HE1AqOCuTk2kJJbz0LF963Lq7IDA1&#10;xn56ncUUz3YvNoG6n1iuRXoVLuU03q4k78UL3u4RllObxSIHYai94mt373WCTp1JLXsYfqrgd31l&#10;DMQN7Wdbzd60dxubbjparJmaNvc+8bxldUc/FiKPxG5508a91HPU8y9m/gcAAP//AwBQSwMEFAAG&#10;AAgAAAAhAGfYz2HhAAAACwEAAA8AAABkcnMvZG93bnJldi54bWxMj8FOwzAQRO9I/IO1SNyo0xAq&#10;SONUCNQgDpWg8AFuvE1C7XUUu03K17Oc4LLS0+zOzhSryVlxwiF0nhTMZwkIpNqbjhoFnx/rm3sQ&#10;IWoy2npCBWcMsCovLwqdGz/SO562sRFsQiHXCtoY+1zKULfodJj5Hom1vR+cjoxDI82gRzZ3VqZJ&#10;spBOd8QfWt3jU4v1YXt0Ct4ad/5e29fqdqyqF/k1HvbZJlHq+mp6XvJ4XIKIOMW/C/jtwPmh5GA7&#10;fyQThFWQ3qW8qSCbg2B58cC4Y0wzkGUh/3cofwAAAP//AwBQSwECLQAUAAYACAAAACEAtoM4kv4A&#10;AADhAQAAEwAAAAAAAAAAAAAAAAAAAAAAW0NvbnRlbnRfVHlwZXNdLnhtbFBLAQItABQABgAIAAAA&#10;IQA4/SH/1gAAAJQBAAALAAAAAAAAAAAAAAAAAC8BAABfcmVscy8ucmVsc1BLAQItABQABgAIAAAA&#10;IQCynAciTAIAAKoEAAAOAAAAAAAAAAAAAAAAAC4CAABkcnMvZTJvRG9jLnhtbFBLAQItABQABgAI&#10;AAAAIQBn2M9h4QAAAAsBAAAPAAAAAAAAAAAAAAAAAKYEAABkcnMvZG93bnJldi54bWxQSwUGAAAA&#10;AAQABADzAAAAtAUAAAAA&#10;" fillcolor="white [3201]" strokecolor="black [3213]" strokeweight="2.5pt">
                <v:textbox>
                  <w:txbxContent>
                    <w:p w14:paraId="27417B96" w14:textId="77777777" w:rsidR="00E556FB" w:rsidRPr="00025828" w:rsidRDefault="00E556FB" w:rsidP="00FE1D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E4A1C" w:rsidRPr="006C1535">
        <w:rPr>
          <w:b/>
          <w:sz w:val="36"/>
          <w:szCs w:val="36"/>
        </w:rPr>
        <w:t xml:space="preserve">   _</w:t>
      </w:r>
      <w:r w:rsidRPr="006C1535">
        <w:rPr>
          <w:b/>
          <w:sz w:val="36"/>
          <w:szCs w:val="36"/>
        </w:rPr>
        <w:t xml:space="preserve"> </w:t>
      </w:r>
      <w:r w:rsidR="00BE4A1C" w:rsidRPr="006C1535">
        <w:rPr>
          <w:b/>
          <w:sz w:val="36"/>
          <w:szCs w:val="36"/>
        </w:rPr>
        <w:t xml:space="preserve">    </w:t>
      </w:r>
      <w:r w:rsidR="00213743" w:rsidRPr="006C1535">
        <w:rPr>
          <w:b/>
          <w:sz w:val="36"/>
          <w:szCs w:val="36"/>
        </w:rPr>
        <w:t xml:space="preserve"> </w:t>
      </w:r>
      <w:r w:rsidR="00BE4A1C" w:rsidRPr="006C1535">
        <w:rPr>
          <w:b/>
          <w:sz w:val="36"/>
          <w:szCs w:val="36"/>
        </w:rPr>
        <w:t xml:space="preserve">Gavin Newsom, </w:t>
      </w:r>
      <w:r w:rsidR="00514465" w:rsidRPr="006C1535">
        <w:rPr>
          <w:b/>
          <w:sz w:val="36"/>
          <w:szCs w:val="36"/>
        </w:rPr>
        <w:t xml:space="preserve">Democrat, </w:t>
      </w:r>
      <w:r w:rsidR="00BE4A1C" w:rsidRPr="006C1535">
        <w:rPr>
          <w:b/>
          <w:sz w:val="36"/>
          <w:szCs w:val="36"/>
        </w:rPr>
        <w:t xml:space="preserve">incumbent </w:t>
      </w:r>
    </w:p>
    <w:p w14:paraId="4E55AEA2" w14:textId="3FD05F7B" w:rsidR="00BE4A1C" w:rsidRDefault="00FE1DAB" w:rsidP="00BE4A1C">
      <w:pPr>
        <w:rPr>
          <w:b/>
          <w:sz w:val="40"/>
          <w:szCs w:val="40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984C37" wp14:editId="21934A2A">
                <wp:simplePos x="0" y="0"/>
                <wp:positionH relativeFrom="column">
                  <wp:posOffset>163195</wp:posOffset>
                </wp:positionH>
                <wp:positionV relativeFrom="paragraph">
                  <wp:posOffset>53840</wp:posOffset>
                </wp:positionV>
                <wp:extent cx="279274" cy="243240"/>
                <wp:effectExtent l="12700" t="12700" r="26035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4" cy="24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4F1FDD" w14:textId="77777777" w:rsidR="00E556FB" w:rsidRPr="00025828" w:rsidRDefault="00E556FB" w:rsidP="00FE1D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4C37" id="Text Box 24" o:spid="_x0000_s1028" type="#_x0000_t202" style="position:absolute;margin-left:12.85pt;margin-top:4.25pt;width:22pt;height:19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fUTAIAAKoEAAAOAAAAZHJzL2Uyb0RvYy54bWysVMtu2zAQvBfoPxC8N7IVp06MyIHrIEWB&#10;IAlgFznTFGULoLgsSVtKv75DysqrORW9UPvicHd2V5dXXaPZQTlfkyn4+GTEmTKSytpsC/5zffPl&#10;nDMfhCmFJqMK/qQ8v5p//nTZ2pnKaUe6VI4BxPhZawu+C8HOsszLnWqEPyGrDJwVuUYEqG6blU60&#10;QG90lo9GX7OWXGkdSeU9rNe9k88TflUpGe6ryqvAdMGRW0inS+cmntn8Usy2TthdLY9piH/IohG1&#10;waPPUNciCLZ39V9QTS0dearCiaQmo6qqpUo1oJrx6F01q52wKtUCcrx9psn/P1h5d3hwrC4Lnk84&#10;M6JBj9aqC+wbdQwm8NNaP0PYyiIwdLCjz4PdwxjL7irXxC8KYvCD6adndiOahDGfXuRTPCLhyien&#10;+SSxn71cts6H74oaFoWCOzQvcSoOtz4gEYQOIfEtT7oub2qtkxIHRi21YweBVuuQUsSNN1HasLbg&#10;p+Pp2Sghv3GmmXuBCN0HEADUBplETvraoxS6TddzOPCyofIJdDnqB85beVOjqFvhw4NwmDAwhK0J&#10;9zgqTUiKjhJnO3K/P7LHeDQeXs5aTGzB/a+9cIoz/cNgJC7GE1DKQlImZ9Mcinvt2bz2mH2zJDA1&#10;xn5amcQYH/QgVo6aRyzXIr4KlzASbxc8DOIy9HuE5ZRqsUhBGGorwq1ZWRmhY2diy9bdo3D22NeA&#10;gbijYbbF7F17+9h409BiH6iqU+8jzz2rR/qxEGkkjssbN+61nqJefjHzPwAAAP//AwBQSwMEFAAG&#10;AAgAAAAhANN0AEjhAAAACwEAAA8AAABkcnMvZG93bnJldi54bWxMT8tOwzAQvCPxD9YicaMOpU1D&#10;GqdCoAb1gAQtH+Am2yTUXkex26R8PcsJLiONZnce2Wq0Rpyx960jBfeTCARS6aqWagWfu/VdAsIH&#10;TZU2jlDBBT2s8uurTKeVG+gDz9tQCzYhn2oFTQhdKqUvG7TaT1yHxNrB9VYHpn0tq14PbG6NnEZR&#10;LK1uiRMa3eFzg+Vxe7IK3mt7+V6bTfEwFMWr/BqOh9lbpNTtzfiyZHhaggg4hr8P+N3A/SHnYnt3&#10;osoLo2A6X/ClgmQOguX4kelewSxOQOaZ/L8h/wEAAP//AwBQSwECLQAUAAYACAAAACEAtoM4kv4A&#10;AADhAQAAEwAAAAAAAAAAAAAAAAAAAAAAW0NvbnRlbnRfVHlwZXNdLnhtbFBLAQItABQABgAIAAAA&#10;IQA4/SH/1gAAAJQBAAALAAAAAAAAAAAAAAAAAC8BAABfcmVscy8ucmVsc1BLAQItABQABgAIAAAA&#10;IQCoFUfUTAIAAKoEAAAOAAAAAAAAAAAAAAAAAC4CAABkcnMvZTJvRG9jLnhtbFBLAQItABQABgAI&#10;AAAAIQDTdABI4QAAAAsBAAAPAAAAAAAAAAAAAAAAAKYEAABkcnMvZG93bnJldi54bWxQSwUGAAAA&#10;AAQABADzAAAAtAUAAAAA&#10;" fillcolor="white [3201]" strokecolor="black [3213]" strokeweight="2.5pt">
                <v:textbox>
                  <w:txbxContent>
                    <w:p w14:paraId="1E4F1FDD" w14:textId="77777777" w:rsidR="00E556FB" w:rsidRPr="00025828" w:rsidRDefault="00E556FB" w:rsidP="00FE1D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E4A1C" w:rsidRPr="006C1535">
        <w:rPr>
          <w:b/>
          <w:sz w:val="36"/>
          <w:szCs w:val="36"/>
        </w:rPr>
        <w:t xml:space="preserve">   __    Brian </w:t>
      </w:r>
      <w:proofErr w:type="spellStart"/>
      <w:r w:rsidR="00BE4A1C" w:rsidRPr="006C1535">
        <w:rPr>
          <w:b/>
          <w:sz w:val="36"/>
          <w:szCs w:val="36"/>
        </w:rPr>
        <w:t>Dahle</w:t>
      </w:r>
      <w:proofErr w:type="spellEnd"/>
      <w:r w:rsidR="00BE4A1C" w:rsidRPr="006C1535">
        <w:rPr>
          <w:b/>
          <w:sz w:val="36"/>
          <w:szCs w:val="36"/>
        </w:rPr>
        <w:t>, Republican</w:t>
      </w:r>
    </w:p>
    <w:p w14:paraId="0621D143" w14:textId="292E7687" w:rsidR="00BE4A1C" w:rsidRPr="003F36F3" w:rsidRDefault="00BE4A1C" w:rsidP="00BE4A1C">
      <w:pPr>
        <w:rPr>
          <w:b/>
          <w:sz w:val="10"/>
          <w:szCs w:val="10"/>
        </w:rPr>
      </w:pPr>
    </w:p>
    <w:p w14:paraId="0D68B82B" w14:textId="35475C77" w:rsidR="00514465" w:rsidRPr="006C1535" w:rsidRDefault="00514465" w:rsidP="00FE1DAB">
      <w:pPr>
        <w:ind w:right="-810"/>
        <w:rPr>
          <w:sz w:val="36"/>
          <w:szCs w:val="36"/>
        </w:rPr>
      </w:pPr>
      <w:r w:rsidRPr="006C1535">
        <w:rPr>
          <w:sz w:val="36"/>
          <w:szCs w:val="36"/>
        </w:rPr>
        <w:t>U.S. House of Representatives, District 12, S.F.</w:t>
      </w:r>
      <w:r w:rsidR="00FE1DAB" w:rsidRPr="006C1535">
        <w:rPr>
          <w:sz w:val="36"/>
          <w:szCs w:val="36"/>
        </w:rPr>
        <w:t xml:space="preserve">  -  Select One</w:t>
      </w:r>
    </w:p>
    <w:p w14:paraId="093150C4" w14:textId="1D2C9464" w:rsidR="00514465" w:rsidRPr="006C1535" w:rsidRDefault="00FE1DAB" w:rsidP="00BE4A1C">
      <w:pPr>
        <w:rPr>
          <w:b/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39AD54" wp14:editId="5257FF61">
                <wp:simplePos x="0" y="0"/>
                <wp:positionH relativeFrom="column">
                  <wp:posOffset>115748</wp:posOffset>
                </wp:positionH>
                <wp:positionV relativeFrom="paragraph">
                  <wp:posOffset>35560</wp:posOffset>
                </wp:positionV>
                <wp:extent cx="279274" cy="243240"/>
                <wp:effectExtent l="12700" t="12700" r="26035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4" cy="24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5C41C1" w14:textId="77777777" w:rsidR="00E556FB" w:rsidRPr="00025828" w:rsidRDefault="00E556FB" w:rsidP="00FE1D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AD54" id="Text Box 25" o:spid="_x0000_s1029" type="#_x0000_t202" style="position:absolute;margin-left:9.1pt;margin-top:2.8pt;width:22pt;height:19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XTTQIAAKoEAAAOAAAAZHJzL2Uyb0RvYy54bWysVE1PGzEQvVfqf7B8L5ssoYGIDUpBVJUQ&#10;IEHF2fF6yUpej2tPskt/fZ+dhK9yqnrxzpefZ97M7OnZ0FmxMSG25Co5PhhJYZymunWPlfx5f/nl&#10;WIrIytXKkjOVfDJRns0/fzrt/cyUtCJbmyAA4uKs95VcMftZUUS9Mp2KB+SNg7Oh0CmGGh6LOqge&#10;6J0tytHoa9FTqH0gbWKE9WLrlPOM3zRG803TRMPCVhK5cT5DPpfpLOanavYYlF+1epeG+ocsOtU6&#10;PPoMdaFYiXVo/4LqWh0oUsMHmrqCmqbVJteAasajd9XcrZQ3uRaQE/0zTfH/werrzW0QbV3J8kgK&#10;pzr06N4MLL7RIGACP72PM4TdeQTyADv6vLdHGFPZQxO69EVBAn4w/fTMbkLTMJbTk3I6kULDVU4O&#10;y0lmv3i57EPk74Y6kYRKBjQvc6o2V5GRCEL3IemtSLatL1trs5IGxpzbIDYKrbacU8SNN1HWib6S&#10;h+Pp0Sgjv3HmmXuB4OEDCABah0wSJ9vak8TDcsgcHu55WVL9BLoCbQcuen3ZoqgrFflWBUwYGMLW&#10;8A2OxhKSop0kxYrC74/sKR6Nh1eKHhNbyfhrrYKRwv5wGImT8QSUCs7K5GhaQgmvPcvXHrfuzglM&#10;jbGfXmcxxbPdi02g7gHLtUivwqWcxtuV5L14zts9wnJqs1jkIAy1V3zl7rxO0KkzqWX3w4MKftdX&#10;xkBc03621exde7ex6aajxZqpaXPvE89bVnf0YyHySOyWN23caz1Hvfxi5n8AAAD//wMAUEsDBBQA&#10;BgAIAAAAIQAU+5IB4QAAAAsBAAAPAAAAZHJzL2Rvd25yZXYueG1sTI/BTsMwEETvSPyDtUjcqENa&#10;opLGqRCoQRyQoPABbrxNQu11FLtNyteznOCy0tPszs4U68lZccIhdJ4U3M4SEEi1Nx01Cj4/NjdL&#10;ECFqMtp6QgVnDLAuLy8KnRs/0juetrERbEIh1wraGPtcylC36HSY+R6Jtb0fnI6MQyPNoEc2d1am&#10;SZJJpzviD63u8bHF+rA9OgVvjTt/b+xLNR+r6ll+jYf94jVR6vpqelrxeFiBiDjFvwv47cD5oeRg&#10;O38kE4RlXqa8qeAuA8FyljLuFCzm9yDLQv7vUP4AAAD//wMAUEsBAi0AFAAGAAgAAAAhALaDOJL+&#10;AAAA4QEAABMAAAAAAAAAAAAAAAAAAAAAAFtDb250ZW50X1R5cGVzXS54bWxQSwECLQAUAAYACAAA&#10;ACEAOP0h/9YAAACUAQAACwAAAAAAAAAAAAAAAAAvAQAAX3JlbHMvLnJlbHNQSwECLQAUAAYACAAA&#10;ACEAZNd1000CAACqBAAADgAAAAAAAAAAAAAAAAAuAgAAZHJzL2Uyb0RvYy54bWxQSwECLQAUAAYA&#10;CAAAACEAFPuSAeEAAAALAQAADwAAAAAAAAAAAAAAAACnBAAAZHJzL2Rvd25yZXYueG1sUEsFBgAA&#10;AAAEAAQA8wAAALUFAAAAAA==&#10;" fillcolor="white [3201]" strokecolor="black [3213]" strokeweight="2.5pt">
                <v:textbox>
                  <w:txbxContent>
                    <w:p w14:paraId="6D5C41C1" w14:textId="77777777" w:rsidR="00E556FB" w:rsidRPr="00025828" w:rsidRDefault="00E556FB" w:rsidP="00FE1D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6C1535">
        <w:rPr>
          <w:b/>
          <w:sz w:val="36"/>
          <w:szCs w:val="36"/>
        </w:rPr>
        <w:t xml:space="preserve"> </w:t>
      </w:r>
      <w:r w:rsidR="00514465" w:rsidRPr="006C1535">
        <w:rPr>
          <w:b/>
          <w:sz w:val="36"/>
          <w:szCs w:val="36"/>
        </w:rPr>
        <w:t xml:space="preserve">   </w:t>
      </w:r>
      <w:r w:rsidR="00213743" w:rsidRPr="006C1535">
        <w:rPr>
          <w:b/>
          <w:sz w:val="36"/>
          <w:szCs w:val="36"/>
        </w:rPr>
        <w:t xml:space="preserve">      </w:t>
      </w:r>
      <w:r w:rsidR="00514465" w:rsidRPr="006C1535">
        <w:rPr>
          <w:b/>
          <w:sz w:val="36"/>
          <w:szCs w:val="36"/>
        </w:rPr>
        <w:t>Nancy Pelosi, Democrat, Incumbent</w:t>
      </w:r>
    </w:p>
    <w:p w14:paraId="63A09831" w14:textId="20C188DE" w:rsidR="00514465" w:rsidRPr="006C1535" w:rsidRDefault="00213743" w:rsidP="00BE4A1C">
      <w:pPr>
        <w:rPr>
          <w:b/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2B51B0" wp14:editId="618B5F4B">
                <wp:simplePos x="0" y="0"/>
                <wp:positionH relativeFrom="column">
                  <wp:posOffset>104052</wp:posOffset>
                </wp:positionH>
                <wp:positionV relativeFrom="paragraph">
                  <wp:posOffset>63738</wp:posOffset>
                </wp:positionV>
                <wp:extent cx="278765" cy="243205"/>
                <wp:effectExtent l="12700" t="12700" r="26035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9BBE1F" w14:textId="77777777" w:rsidR="00E556FB" w:rsidRPr="00025828" w:rsidRDefault="00E556FB" w:rsidP="00FE1D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51B0" id="Text Box 26" o:spid="_x0000_s1030" type="#_x0000_t202" style="position:absolute;margin-left:8.2pt;margin-top:5pt;width:21.95pt;height:19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5ITQIAAKoEAAAOAAAAZHJzL2Uyb0RvYy54bWysVE2P2jAQvVfqf7B8LwlZPrYRYUVZUVVC&#10;uytBtWfjOCSS43FtQ0J/fccOAXa7p6oXM56ZPM+8ecPsoa0lOQpjK1AZHQ5iSoTikFdqn9Gf29WX&#10;e0qsYypnEpTI6ElY+jD//GnW6FQkUILMhSEIomza6IyWzuk0iiwvRc3sALRQGCzA1Mzh1eyj3LAG&#10;0WsZJXE8iRowuTbAhbXofeyCdB7wi0Jw91wUVjgiM4q1uXCacO78Gc1nLN0bpsuKn8tg/1BFzSqF&#10;j16gHplj5GCqv6DqihuwULgBhzqCoqi4CD1gN8P4XTebkmkRekFyrL7QZP8fLH86vhhS5RlNJpQo&#10;VuOMtqJ15Bu0BF3IT6NtimkbjYmuRT/OufdbdPq228LU/hcbIhhHpk8Xdj0aR2cyvZ9OxpRwDCWj&#10;uyQee5To+rE21n0XUBNvZNTg8AKn7Li2rkvtU/xbFmSVryopw8ULRiylIUeGo5YulIjgb7KkIk1G&#10;74bTcRyQ3wSD5q4Qrv0AAgGlwqI9J13v3nLtrg0cjnpedpCfkC4DneCs5qsKm1oz616YQYUhQ7g1&#10;7hmPQgIWBWeLkhLM74/8Ph8Hj1FKGlRsRu2vAzOCEvlDoSS+DkcjL/FwGY2nCV7MbWR3G1GHegnI&#10;1BD3U/Ng+nwne7MwUL/ici38qxhiiuPbGXW9uXTdHuFycrFYhCQUtWZurTaae2g/GT+ybfvKjD7P&#10;1aEgnqDXNkvfjbfL9V8qWBwcFFWYvee5Y/VMPy5EUM95ef3G3d5D1vUvZv4HAAD//wMAUEsDBBQA&#10;BgAIAAAAIQDGxBxA4AAAAAwBAAAPAAAAZHJzL2Rvd25yZXYueG1sTE9NT8MwDL0j8R8iI3FjCbSq&#10;pq7phEAr4oAEgx+QNV5b1jhVk60dvx5zYhdbT89+H8V6dr044Rg6TxruFwoEUu1tR42Gr8/N3RJE&#10;iIas6T2hhjMGWJfXV4XJrZ/oA0/b2AgWoZAbDW2MQy5lqFt0Jiz8gMTc3o/ORIZjI+1oJhZ3vXxQ&#10;KpPOdMQOrRnwqcX6sD06De+NO/9s+tcqmarqRX5Ph336prS+vZmfVzweVyAizvH/A/46cH4oOdjO&#10;H8kG0TPOUr7krbgX85lKQOw0pMsEZFnIyxLlLwAAAP//AwBQSwECLQAUAAYACAAAACEAtoM4kv4A&#10;AADhAQAAEwAAAAAAAAAAAAAAAAAAAAAAW0NvbnRlbnRfVHlwZXNdLnhtbFBLAQItABQABgAIAAAA&#10;IQA4/SH/1gAAAJQBAAALAAAAAAAAAAAAAAAAAC8BAABfcmVscy8ucmVsc1BLAQItABQABgAIAAAA&#10;IQASlB5ITQIAAKoEAAAOAAAAAAAAAAAAAAAAAC4CAABkcnMvZTJvRG9jLnhtbFBLAQItABQABgAI&#10;AAAAIQDGxBxA4AAAAAwBAAAPAAAAAAAAAAAAAAAAAKcEAABkcnMvZG93bnJldi54bWxQSwUGAAAA&#10;AAQABADzAAAAtAUAAAAA&#10;" fillcolor="white [3201]" strokecolor="black [3213]" strokeweight="2.5pt">
                <v:textbox>
                  <w:txbxContent>
                    <w:p w14:paraId="539BBE1F" w14:textId="77777777" w:rsidR="00E556FB" w:rsidRPr="00025828" w:rsidRDefault="00E556FB" w:rsidP="00FE1D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FE1DAB" w:rsidRPr="006C1535">
        <w:rPr>
          <w:b/>
          <w:sz w:val="36"/>
          <w:szCs w:val="36"/>
        </w:rPr>
        <w:t xml:space="preserve"> </w:t>
      </w:r>
      <w:r w:rsidRPr="006C1535">
        <w:rPr>
          <w:b/>
          <w:sz w:val="36"/>
          <w:szCs w:val="36"/>
        </w:rPr>
        <w:tab/>
      </w:r>
      <w:r w:rsidR="00514465" w:rsidRPr="006C1535">
        <w:rPr>
          <w:b/>
          <w:sz w:val="36"/>
          <w:szCs w:val="36"/>
        </w:rPr>
        <w:t xml:space="preserve">  Shahid Buttar, Progressive Independent</w:t>
      </w:r>
    </w:p>
    <w:p w14:paraId="41D8A9D4" w14:textId="541A78D9" w:rsidR="00514465" w:rsidRPr="00412C1C" w:rsidRDefault="00514465" w:rsidP="00BE4A1C">
      <w:pPr>
        <w:rPr>
          <w:b/>
          <w:sz w:val="20"/>
          <w:szCs w:val="20"/>
        </w:rPr>
      </w:pPr>
    </w:p>
    <w:p w14:paraId="7E516617" w14:textId="169B0489" w:rsidR="00063766" w:rsidRPr="00063766" w:rsidRDefault="00AB715A" w:rsidP="00063766">
      <w:pPr>
        <w:ind w:left="-270"/>
        <w:contextualSpacing/>
        <w:rPr>
          <w:sz w:val="36"/>
          <w:szCs w:val="36"/>
        </w:rPr>
      </w:pPr>
      <w:r w:rsidRPr="00412C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10FA6C" wp14:editId="2980E391">
                <wp:simplePos x="0" y="0"/>
                <wp:positionH relativeFrom="column">
                  <wp:posOffset>5918507</wp:posOffset>
                </wp:positionH>
                <wp:positionV relativeFrom="paragraph">
                  <wp:posOffset>23495</wp:posOffset>
                </wp:positionV>
                <wp:extent cx="347345" cy="340995"/>
                <wp:effectExtent l="12700" t="12700" r="20955" b="273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D1A254" w14:textId="77777777" w:rsidR="00CC3825" w:rsidRPr="006C1535" w:rsidRDefault="00CC3825" w:rsidP="00CC382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15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0FA6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1" type="#_x0000_t202" style="position:absolute;left:0;text-align:left;margin-left:466pt;margin-top:1.85pt;width:27.35pt;height:26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KySwIAAKoEAAAOAAAAZHJzL2Uyb0RvYy54bWysVMFuGjEQvVfqP1i+N7uQpQmIJaKJUlWK&#10;kkhQ5Wy83rCS1+Paht306/tsIJA0p6oXM56ZfZ5584bpVd9qtlXON2RKPjjLOVNGUtWY55L/XN5+&#10;ueTMB2Eqocmokr8oz69mnz9NOztRQ1qTrpRjADF+0tmSr0Owkyzzcq1a4c/IKoNgTa4VAVf3nFVO&#10;dEBvdTbM869ZR66yjqTyHt6bXZDPEn5dKxke6tqrwHTJUVtIp0vnKp7ZbComz07YdSP3ZYh/qKIV&#10;jcGjr1A3Igi2cc1fUG0jHXmqw5mkNqO6bqRKPaCbQf6um8VaWJV6ATnevtLk/x+svN8+OtZUJS8K&#10;zoxoMaOl6gP7Rj2DC/x01k+QtrBIDD38mPPB7+GMbfe1a+MvGmKIg+mXV3YjmoTzvLg4L0acSYTO&#10;i3w8HkWU7PixdT58V9SyaJTcYXiJU7G982GXekiJb3nSTXXbaJ0uUTDqWju2FRi1DqlEgL/J0oZ1&#10;eHxwMcoT8ptg0twRIvQfQABQGxQdOdn1Hq3Qr/rEYeooelZUvYAuRzvBeStvGzR1J3x4FA4KA0PY&#10;mvCAo9aEomhvcbYm9/sjf8zH4BHlrINiS+5/bYRTnOkfBpIYD4oiSjxditHFEBd3GlmdRsymvSYw&#10;NcB+WpnMmB/0wawdtU9Yrnl8FSFhJN4ueTiY12G3R1hOqebzlARRWxHuzMLKCB0nE0e27J+Es/u5&#10;Bgjing7aFpN3493lxi8NzTeB6ibN/sjqnn4sRFLPfnnjxp3eU9bxL2b2BwAA//8DAFBLAwQUAAYA&#10;CAAAACEAzo1u2+UAAAANAQAADwAAAGRycy9kb3ducmV2LnhtbEyPzU7DMBCE70i8g7VI3KhDU/qT&#10;ZlMhUIN6QKItD+AmbhJqr6PYbVKenuUEl9WuRjM7X7oarBEX3fnGEcLjKAKhqXBlQxXC5379MAfh&#10;g6JSGUca4ao9rLLbm1Qlpetpqy+7UAkOIZ8ohDqENpHSF7W2yo9cq4m1o+usCnx2lSw71XO4NXIc&#10;RVNpVUP8oVatfql1cdqdLcJHZa/fa7PJ4z7P3+RXfzpO3iPE+7vhdcnjeQki6CH8OeCXgftDxsUO&#10;7kylFwZhEY8ZKCDEMxCsL+ZTXg4IT7MJyCyV/ymyHwAAAP//AwBQSwECLQAUAAYACAAAACEAtoM4&#10;kv4AAADhAQAAEwAAAAAAAAAAAAAAAAAAAAAAW0NvbnRlbnRfVHlwZXNdLnhtbFBLAQItABQABgAI&#10;AAAAIQA4/SH/1gAAAJQBAAALAAAAAAAAAAAAAAAAAC8BAABfcmVscy8ucmVsc1BLAQItABQABgAI&#10;AAAAIQAfMeKySwIAAKoEAAAOAAAAAAAAAAAAAAAAAC4CAABkcnMvZTJvRG9jLnhtbFBLAQItABQA&#10;BgAIAAAAIQDOjW7b5QAAAA0BAAAPAAAAAAAAAAAAAAAAAKUEAABkcnMvZG93bnJldi54bWxQSwUG&#10;AAAAAAQABADzAAAAtwUAAAAA&#10;" fillcolor="white [3201]" strokecolor="black [3213]" strokeweight="2.5pt">
                <v:textbox>
                  <w:txbxContent>
                    <w:p w14:paraId="0ED1A254" w14:textId="77777777" w:rsidR="00CC3825" w:rsidRPr="006C1535" w:rsidRDefault="00CC3825" w:rsidP="00CC382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C153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C3825">
        <w:rPr>
          <w:b/>
          <w:color w:val="000000" w:themeColor="text1"/>
          <w:sz w:val="36"/>
          <w:szCs w:val="36"/>
        </w:rPr>
        <w:t xml:space="preserve">  </w:t>
      </w:r>
      <w:r w:rsidR="00C65D32" w:rsidRPr="00CC3825">
        <w:rPr>
          <w:b/>
          <w:color w:val="000000" w:themeColor="text1"/>
          <w:sz w:val="44"/>
          <w:szCs w:val="44"/>
        </w:rPr>
        <w:t xml:space="preserve">Some </w:t>
      </w:r>
      <w:r w:rsidR="00514465" w:rsidRPr="00CC3825">
        <w:rPr>
          <w:b/>
          <w:color w:val="000000" w:themeColor="text1"/>
          <w:sz w:val="44"/>
          <w:szCs w:val="44"/>
        </w:rPr>
        <w:t>California State Proposition</w:t>
      </w:r>
      <w:r w:rsidR="00586846" w:rsidRPr="00CC3825">
        <w:rPr>
          <w:b/>
          <w:color w:val="000000" w:themeColor="text1"/>
          <w:sz w:val="44"/>
          <w:szCs w:val="44"/>
        </w:rPr>
        <w:t>s</w:t>
      </w:r>
      <w:r w:rsidR="00514465" w:rsidRPr="00660799">
        <w:rPr>
          <w:b/>
          <w:color w:val="000000" w:themeColor="text1"/>
          <w:sz w:val="36"/>
          <w:szCs w:val="36"/>
        </w:rPr>
        <w:t xml:space="preserve">  </w:t>
      </w:r>
      <w:r w:rsidR="00514465" w:rsidRPr="006C1535">
        <w:rPr>
          <w:sz w:val="36"/>
          <w:szCs w:val="36"/>
        </w:rPr>
        <w:t xml:space="preserve"> Vote Yes or </w:t>
      </w:r>
      <w:proofErr w:type="gramStart"/>
      <w:r w:rsidR="00514465" w:rsidRPr="006C1535">
        <w:rPr>
          <w:sz w:val="36"/>
          <w:szCs w:val="36"/>
        </w:rPr>
        <w:t>No</w:t>
      </w:r>
      <w:r w:rsidR="00C65D32">
        <w:rPr>
          <w:sz w:val="36"/>
          <w:szCs w:val="36"/>
        </w:rPr>
        <w:t xml:space="preserve">  </w:t>
      </w:r>
      <w:r w:rsidR="00063766" w:rsidRPr="00063766">
        <w:t>For</w:t>
      </w:r>
      <w:proofErr w:type="gramEnd"/>
      <w:r w:rsidR="00063766" w:rsidRPr="00063766">
        <w:t xml:space="preserve"> details, see  </w:t>
      </w:r>
      <w:hyperlink r:id="rId5" w:history="1">
        <w:r w:rsidR="00063766" w:rsidRPr="00063766">
          <w:rPr>
            <w:rStyle w:val="Hyperlink"/>
          </w:rPr>
          <w:t>https://easyvoterguide.org/wp-content/uploads/2022/09/EVG-Nov2022-Eng.pdf</w:t>
        </w:r>
      </w:hyperlink>
    </w:p>
    <w:p w14:paraId="4A13AE34" w14:textId="196CCF17" w:rsidR="001E35CB" w:rsidRPr="006A3F33" w:rsidRDefault="001E35CB" w:rsidP="00063766">
      <w:pPr>
        <w:pStyle w:val="Heading3"/>
        <w:spacing w:before="150" w:beforeAutospacing="0" w:after="0" w:afterAutospacing="0"/>
        <w:ind w:right="-900"/>
        <w:contextualSpacing/>
        <w:rPr>
          <w:bCs w:val="0"/>
          <w:color w:val="101518"/>
        </w:rPr>
      </w:pPr>
      <w:r w:rsidRPr="006A3F33">
        <w:rPr>
          <w:bCs w:val="0"/>
          <w:color w:val="101518"/>
          <w:sz w:val="36"/>
          <w:szCs w:val="36"/>
        </w:rPr>
        <w:t>Proposition 27</w:t>
      </w:r>
      <w:r w:rsidR="006A3F33">
        <w:rPr>
          <w:bCs w:val="0"/>
          <w:color w:val="101518"/>
          <w:sz w:val="36"/>
          <w:szCs w:val="36"/>
        </w:rPr>
        <w:t>:</w:t>
      </w:r>
      <w:r w:rsidRPr="006A3F33">
        <w:rPr>
          <w:bCs w:val="0"/>
          <w:color w:val="101518"/>
          <w:sz w:val="36"/>
          <w:szCs w:val="36"/>
        </w:rPr>
        <w:t xml:space="preserve"> Online Sports Betting</w:t>
      </w:r>
      <w:r w:rsidR="006A3F33">
        <w:rPr>
          <w:bCs w:val="0"/>
          <w:color w:val="101518"/>
          <w:sz w:val="36"/>
          <w:szCs w:val="36"/>
        </w:rPr>
        <w:t xml:space="preserve"> </w:t>
      </w:r>
      <w:r w:rsidR="006A3F33" w:rsidRPr="006A3F33">
        <w:rPr>
          <w:b w:val="0"/>
          <w:bCs w:val="0"/>
          <w:color w:val="101518"/>
        </w:rPr>
        <w:t>(Football, baseball, horse racing, etc.)</w:t>
      </w:r>
    </w:p>
    <w:p w14:paraId="700ED1BC" w14:textId="2284239D" w:rsidR="001E35CB" w:rsidRPr="006A3F33" w:rsidRDefault="001E35CB" w:rsidP="001E35CB">
      <w:pPr>
        <w:pStyle w:val="Heading3"/>
        <w:spacing w:before="150" w:beforeAutospacing="0" w:after="0" w:afterAutospacing="0" w:line="300" w:lineRule="atLeast"/>
        <w:ind w:right="-720"/>
        <w:contextualSpacing/>
        <w:rPr>
          <w:b w:val="0"/>
          <w:bCs w:val="0"/>
          <w:color w:val="101518"/>
          <w:sz w:val="36"/>
          <w:szCs w:val="36"/>
        </w:rPr>
      </w:pPr>
      <w:r w:rsidRPr="006A3F3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7DB5F7" wp14:editId="22E0AD07">
                <wp:simplePos x="0" y="0"/>
                <wp:positionH relativeFrom="column">
                  <wp:posOffset>13335</wp:posOffset>
                </wp:positionH>
                <wp:positionV relativeFrom="paragraph">
                  <wp:posOffset>33078</wp:posOffset>
                </wp:positionV>
                <wp:extent cx="278765" cy="243205"/>
                <wp:effectExtent l="12700" t="12700" r="26035" b="2349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FD0480" w14:textId="77777777" w:rsidR="00E556FB" w:rsidRPr="00025828" w:rsidRDefault="00E556FB" w:rsidP="001E35C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B5F7" id="Text Box 60" o:spid="_x0000_s1060" type="#_x0000_t202" style="position:absolute;margin-left:1.05pt;margin-top:2.6pt;width:21.95pt;height:19.1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DmTgIAAKsEAAAOAAAAZHJzL2Uyb0RvYy54bWysVE1vGjEQvVfqf7B8LwsEQopYIkqUqlKU&#10;RCJVzsbrDSt5Pa5t2KW/vs9ePpI0p6oXM56ZfZ5584bZdVtrtlPOV2RyPuj1OVNGUlGZl5z/fLr9&#10;csWZD8IUQpNROd8rz6/nnz/NGjtVQ9qQLpRjADF+2ticb0Kw0yzzcqNq4XtklUGwJFeLgKt7yQon&#10;GqDXOhv2+5dZQ66wjqTyHt6bLsjnCb8slQwPZelVYDrnqC2k06VzHc9sPhPTFyfsppKHMsQ/VFGL&#10;yuDRE9SNCIJtXfUXVF1JR57K0JNUZ1SWlVSpB3Qz6L/rZrURVqVeQI63J5r8/4OV97tHx6oi55eg&#10;x4gaM3pSbWDfqGVwgZ/G+inSVhaJoYUfcz76PZyx7bZ0dfxFQwxxQO1P7EY0CedwcjW5HHMmERqO&#10;Lob9cUTJzh9b58N3RTWLRs4dhpc4Fbs7H7rUY0p8y5OuittK63SJglFL7dhOYNQ6pBIB/iZLG9bk&#10;/GIwGfcT8ptg0twZIrQfQABQGxQdOel6j1Zo123i8GJ0JGZNxR58OeoU5628rdDVnfDhUThIDBRh&#10;bcIDjlITqqKDxdmG3O+P/DEfk0eUswaSzbn/tRVOcaZ/GGji62A0ihpPl9F4MsTFvY6sX0fMtl4S&#10;qBpgQa1MZswP+miWjupnbNcivoqQMBJv5zwczWXoFgnbKdVikZKgaivCnVlZGaHjaOLMntpn4exh&#10;sAGKuKejuMX03Xy73PilocU2UFml4UeiO1YP/GMjknwO2xtX7vU9ZZ3/Y+Z/AAAA//8DAFBLAwQU&#10;AAYACAAAACEAn0ZGoOEAAAAKAQAADwAAAGRycy9kb3ducmV2LnhtbEyP3U7DMAyF75F4h8iTuGPp&#10;uh+hrumEQCviAgkGD5A1XtstcaomWzueHnMFN7asYx+fL9+MzooL9qH1pGA2TUAgVd60VCv4+tze&#10;P4AIUZPR1hMquGKATXF7k+vM+IE+8LKLtWATCplW0MTYZVKGqkGnw9R3SKwdfO905LGvpen1wObO&#10;yjRJVtLplvhDozt8arA67c5OwXvtrt9b+1rOh7J8kcfhdFi8JUrdTcbnNZfHNYiIY/y7gF8Gzg8F&#10;B9v7M5kgrIJ0xosKlikIVhcrpttzny9BFrn8j1D8AAAA//8DAFBLAQItABQABgAIAAAAIQC2gziS&#10;/gAAAOEBAAATAAAAAAAAAAAAAAAAAAAAAABbQ29udGVudF9UeXBlc10ueG1sUEsBAi0AFAAGAAgA&#10;AAAhADj9If/WAAAAlAEAAAsAAAAAAAAAAAAAAAAALwEAAF9yZWxzLy5yZWxzUEsBAi0AFAAGAAgA&#10;AAAhAMdfIOZOAgAAqwQAAA4AAAAAAAAAAAAAAAAALgIAAGRycy9lMm9Eb2MueG1sUEsBAi0AFAAG&#10;AAgAAAAhAJ9GRqDhAAAACgEAAA8AAAAAAAAAAAAAAAAAqAQAAGRycy9kb3ducmV2LnhtbFBLBQYA&#10;AAAABAAEAPMAAAC2BQAAAAA=&#10;" fillcolor="white [3201]" strokecolor="black [3213]" strokeweight="2.5pt">
                <v:textbox>
                  <w:txbxContent>
                    <w:p w14:paraId="36FD0480" w14:textId="77777777" w:rsidR="00E556FB" w:rsidRPr="00025828" w:rsidRDefault="00E556FB" w:rsidP="001E35C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6A3F33">
        <w:rPr>
          <w:bCs w:val="0"/>
          <w:color w:val="101518"/>
          <w:sz w:val="36"/>
          <w:szCs w:val="36"/>
        </w:rPr>
        <w:tab/>
        <w:t xml:space="preserve">Yes on 27     </w:t>
      </w:r>
      <w:r w:rsidRPr="006A3F33">
        <w:rPr>
          <w:b w:val="0"/>
          <w:bCs w:val="0"/>
          <w:color w:val="101518"/>
          <w:sz w:val="36"/>
          <w:szCs w:val="36"/>
        </w:rPr>
        <w:t xml:space="preserve"> Allow betting online on sports for people 21 or older.  It's legal in other states.  Some of the money would go to helping California's homeless problem.</w:t>
      </w:r>
    </w:p>
    <w:p w14:paraId="03911921" w14:textId="4256F602" w:rsidR="001E35CB" w:rsidRPr="006A3F33" w:rsidRDefault="001E35CB" w:rsidP="001E35CB">
      <w:pPr>
        <w:pStyle w:val="Heading3"/>
        <w:spacing w:before="150" w:beforeAutospacing="0" w:after="0" w:afterAutospacing="0" w:line="300" w:lineRule="atLeast"/>
        <w:ind w:right="-540"/>
        <w:contextualSpacing/>
        <w:rPr>
          <w:b w:val="0"/>
          <w:bCs w:val="0"/>
          <w:color w:val="101518"/>
          <w:sz w:val="36"/>
          <w:szCs w:val="36"/>
        </w:rPr>
      </w:pPr>
      <w:r w:rsidRPr="006A3F3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7DFE05" wp14:editId="163DF9CA">
                <wp:simplePos x="0" y="0"/>
                <wp:positionH relativeFrom="column">
                  <wp:posOffset>0</wp:posOffset>
                </wp:positionH>
                <wp:positionV relativeFrom="paragraph">
                  <wp:posOffset>25977</wp:posOffset>
                </wp:positionV>
                <wp:extent cx="278765" cy="243205"/>
                <wp:effectExtent l="12700" t="12700" r="26035" b="2349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B487DF" w14:textId="77777777" w:rsidR="00E556FB" w:rsidRPr="00025828" w:rsidRDefault="00E556FB" w:rsidP="001E35C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FE05" id="Text Box 61" o:spid="_x0000_s1061" type="#_x0000_t202" style="position:absolute;margin-left:0;margin-top:2.05pt;width:21.95pt;height:19.1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VhTQIAAKsEAAAOAAAAZHJzL2Uyb0RvYy54bWysVE1v2zAMvQ/YfxB0X+2k+eiCOkXWosOA&#10;oi2QDj0rslwbkEVNUmJnv35PStKkXU/DLgpF0k/k42Mur/pWs41yviFT8MFZzpkyksrGvBT859Pt&#10;lwvOfBCmFJqMKvhWeX41//zpsrMzNaSadKkcA4jxs84WvA7BzrLMy1q1wp+RVQbBilwrAq7uJSud&#10;6IDe6myY55OsI1daR1J5D+/NLsjnCb+qlAwPVeVVYLrgqC2k06VzFc9sfilmL07YupH7MsQ/VNGK&#10;xuDRV6gbEQRbu+YvqLaRjjxV4UxSm1FVNVKlHtDNIH/XzbIWVqVeQI63rzT5/wcr7zePjjVlwScD&#10;zoxoMaMn1Qf2jXoGF/jprJ8hbWmRGHr4MeeD38MZ2+4r18ZfNMQQB9PbV3YjmoRzOL2YTsacSYSG&#10;o/NhPo4o2fFj63z4rqhl0Si4w/ASp2Jz58Mu9ZAS3/Kkm/K20TpdomDUtXZsIzBqHVKJAH+TpQ3r&#10;Cn4+mI7zhPwmmDR3hAj9BxAA1AZFR052vUcr9Ks+cXieWoquFZVb8OVopzhv5W2Dru6ED4/CQWKg&#10;CGsTHnBUmlAV7S3OanK/P/LHfEweUc46SLbg/tdaOMWZ/mGgia+D0ShqPF1G4+kQF3caWZ1GzLq9&#10;JlCFsaO6ZMb8oA9m5ah9xnYt4qsICSPxdsHDwbwOu0XCdkq1WKQkqNqKcGeWVkboOJo4s6f+WTi7&#10;H2yAIu7pIG4xezffXW780tBiHahq0vCPrO75x0Yk+ey3N67c6T1lHf9j5n8AAAD//wMAUEsDBBQA&#10;BgAIAAAAIQCn0m9A4AAAAAkBAAAPAAAAZHJzL2Rvd25yZXYueG1sTI/BTsMwEETvSP0Ha5F6o07b&#10;CEEap6pATcUBCQof4MbbJNReR7HbpHw9ywkuu1qNZnZevh6dFRfsQ+tJwXyWgECqvGmpVvD5sb17&#10;ABGiJqOtJ1RwxQDrYnKT68z4gd7xso+14BAKmVbQxNhlUoaqQafDzHdIrB1973Tks6+l6fXA4c7K&#10;RZLcS6db4g+N7vCpweq0PzsFb7W7fm/tS7kcynInv4bTMX1NlJrejs8rHpsViIhj/HPALwP3h4KL&#10;HfyZTBBWAdNEBekcBIvp8hHEgfciBVnk8j9B8QMAAP//AwBQSwECLQAUAAYACAAAACEAtoM4kv4A&#10;AADhAQAAEwAAAAAAAAAAAAAAAAAAAAAAW0NvbnRlbnRfVHlwZXNdLnhtbFBLAQItABQABgAIAAAA&#10;IQA4/SH/1gAAAJQBAAALAAAAAAAAAAAAAAAAAC8BAABfcmVscy8ucmVsc1BLAQItABQABgAIAAAA&#10;IQD+ctVhTQIAAKsEAAAOAAAAAAAAAAAAAAAAAC4CAABkcnMvZTJvRG9jLnhtbFBLAQItABQABgAI&#10;AAAAIQCn0m9A4AAAAAkBAAAPAAAAAAAAAAAAAAAAAKcEAABkcnMvZG93bnJldi54bWxQSwUGAAAA&#10;AAQABADzAAAAtAUAAAAA&#10;" fillcolor="white [3201]" strokecolor="black [3213]" strokeweight="2.5pt">
                <v:textbox>
                  <w:txbxContent>
                    <w:p w14:paraId="28B487DF" w14:textId="77777777" w:rsidR="00E556FB" w:rsidRPr="00025828" w:rsidRDefault="00E556FB" w:rsidP="001E35C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6A3F33">
        <w:rPr>
          <w:b w:val="0"/>
          <w:bCs w:val="0"/>
          <w:color w:val="101518"/>
          <w:sz w:val="36"/>
          <w:szCs w:val="36"/>
        </w:rPr>
        <w:tab/>
      </w:r>
      <w:r w:rsidRPr="006A3F33">
        <w:rPr>
          <w:bCs w:val="0"/>
          <w:color w:val="101518"/>
          <w:sz w:val="36"/>
          <w:szCs w:val="36"/>
        </w:rPr>
        <w:t xml:space="preserve">No on 27      </w:t>
      </w:r>
      <w:r w:rsidRPr="006A3F33">
        <w:rPr>
          <w:b w:val="0"/>
          <w:bCs w:val="0"/>
          <w:color w:val="101518"/>
          <w:sz w:val="36"/>
          <w:szCs w:val="36"/>
        </w:rPr>
        <w:t xml:space="preserve">Don't allow online sports betting.  </w:t>
      </w:r>
      <w:r w:rsidR="0068103C">
        <w:rPr>
          <w:b w:val="0"/>
          <w:bCs w:val="0"/>
          <w:color w:val="101518"/>
          <w:sz w:val="36"/>
          <w:szCs w:val="36"/>
        </w:rPr>
        <w:t>Online betters</w:t>
      </w:r>
      <w:r w:rsidRPr="006A3F33">
        <w:rPr>
          <w:b w:val="0"/>
          <w:bCs w:val="0"/>
          <w:color w:val="101518"/>
          <w:sz w:val="36"/>
          <w:szCs w:val="36"/>
        </w:rPr>
        <w:t xml:space="preserve"> may become addicted or get into debt.  Children might get online to bet.  Very little money would help homeless.</w:t>
      </w:r>
    </w:p>
    <w:p w14:paraId="4F357DCF" w14:textId="77777777" w:rsidR="001E35CB" w:rsidRPr="003F36F3" w:rsidRDefault="001E35CB" w:rsidP="00BE4A1C">
      <w:pPr>
        <w:rPr>
          <w:sz w:val="16"/>
          <w:szCs w:val="16"/>
        </w:rPr>
      </w:pPr>
    </w:p>
    <w:p w14:paraId="7DFE792E" w14:textId="33F55B99" w:rsidR="00EF31CE" w:rsidRPr="006C1535" w:rsidRDefault="006A3F33" w:rsidP="006A3F33">
      <w:pPr>
        <w:ind w:right="-720"/>
        <w:rPr>
          <w:rStyle w:val="stxt"/>
          <w:color w:val="101518"/>
          <w:sz w:val="36"/>
          <w:szCs w:val="36"/>
        </w:rPr>
      </w:pPr>
      <w:r w:rsidRPr="006A3F33">
        <w:rPr>
          <w:b/>
          <w:sz w:val="36"/>
          <w:szCs w:val="36"/>
        </w:rPr>
        <w:t xml:space="preserve">Proposition </w:t>
      </w:r>
      <w:r w:rsidR="00EF31CE" w:rsidRPr="006A3F33">
        <w:rPr>
          <w:b/>
          <w:sz w:val="36"/>
          <w:szCs w:val="36"/>
        </w:rPr>
        <w:t>28</w:t>
      </w:r>
      <w:r w:rsidR="004D3CE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EF31CE" w:rsidRPr="006C1535">
        <w:rPr>
          <w:rStyle w:val="stxt"/>
          <w:b/>
          <w:color w:val="101518"/>
          <w:sz w:val="36"/>
          <w:szCs w:val="36"/>
        </w:rPr>
        <w:t>Art and Music K-12 Education Funding</w:t>
      </w:r>
    </w:p>
    <w:p w14:paraId="6A090DFC" w14:textId="4B2199F1" w:rsidR="00586846" w:rsidRPr="006C1535" w:rsidRDefault="00EF31CE" w:rsidP="00301ACD">
      <w:pPr>
        <w:spacing w:after="120" w:line="300" w:lineRule="atLeast"/>
        <w:ind w:left="-360" w:right="-810"/>
        <w:contextualSpacing/>
        <w:rPr>
          <w:color w:val="464E56"/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3D9746" wp14:editId="0A5699F2">
                <wp:simplePos x="0" y="0"/>
                <wp:positionH relativeFrom="column">
                  <wp:posOffset>80010</wp:posOffset>
                </wp:positionH>
                <wp:positionV relativeFrom="paragraph">
                  <wp:posOffset>45027</wp:posOffset>
                </wp:positionV>
                <wp:extent cx="278765" cy="243205"/>
                <wp:effectExtent l="12700" t="12700" r="26035" b="234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F648B2" w14:textId="77777777" w:rsidR="00E556FB" w:rsidRPr="00025828" w:rsidRDefault="00E556FB" w:rsidP="00EF31C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9746" id="Text Box 33" o:spid="_x0000_s1062" type="#_x0000_t202" style="position:absolute;left:0;text-align:left;margin-left:6.3pt;margin-top:3.55pt;width:21.95pt;height:19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rtTQIAAKsEAAAOAAAAZHJzL2Uyb0RvYy54bWysVMFuGjEQvVfqP1i+lwUCIUUsESVKVSlK&#10;IkGVs/F6w0pej2sbdtOv77MXCElzqnox45nZ55k3b5hdt7Vme+V8RSbng16fM2UkFZV5zvnP9e2X&#10;K858EKYQmozK+Yvy/Hr++dOssVM1pC3pQjkGEOOnjc35NgQ7zTIvt6oWvkdWGQRLcrUIuLrnrHCi&#10;AXqts2G/f5k15ArrSCrv4b3pgnye8MtSyfBQll4FpnOO2kI6XTo38czmMzF9dsJuK3koQ/xDFbWo&#10;DB49Qd2IINjOVX9B1ZV05KkMPUl1RmVZSZV6QDeD/rtuVlthVeoF5Hh7osn/P1h5v390rCpyfnHB&#10;mRE1ZrRWbWDfqGVwgZ/G+inSVhaJoYUfcz76PZyx7bZ0dfxFQwxxMP1yYjeiSTiHk6vJ5ZgzidBw&#10;dDHsjyNK9vqxdT58V1SzaOTcYXiJU7G/86FLPabEtzzpqrittE6XKBi11I7tBUatQyoR4G+ytGEN&#10;Oh1Mxv2E/CaYNPcKEdoPIACoDYqOnHS9Ryu0m7bj8PJIzIaKF/DlqFOct/K2Qld3wodH4SAxUIS1&#10;CQ84Sk2oig4WZ1tyvz/yx3xMHlHOGkg25/7XTjjFmf5hoImvg9EoajxdRuPJEBd3HtmcR8yuXhKo&#10;GmBBrUxmzA/6aJaO6ids1yK+ipAwEm/nPBzNZegWCdsp1WKRkqBqK8KdWVkZoeNo4szW7ZNw9jDY&#10;AEXc01HcYvpuvl1u/NLQYheorNLwI9Edqwf+sRFJPoftjSt3fk9Zr/8x8z8AAAD//wMAUEsDBBQA&#10;BgAIAAAAIQAmpBcD4QAAAAsBAAAPAAAAZHJzL2Rvd25yZXYueG1sTE/LTsMwELwj8Q/WInGjTksS&#10;qjROhUAN4oAEpR/gxtskNF5HsdukfD3LCS4jjWZ3Hvl6sp044+BbRwrmswgEUuVMS7WC3efmbgnC&#10;B01Gd45QwQU9rIvrq1xnxo30gedtqAWbkM+0giaEPpPSVw1a7WeuR2Lt4AarA9OhlmbQI5vbTi6i&#10;KJVWt8QJje7xqcHquD1ZBe+1vXxvutfyfizLF/k1Hg/xW6TU7c30vGJ4XIEIOIW/D/jdwP2h4GJ7&#10;dyLjRcd8kfKlgoc5CJaTNAGxVxAnMcgil/83FD8AAAD//wMAUEsBAi0AFAAGAAgAAAAhALaDOJL+&#10;AAAA4QEAABMAAAAAAAAAAAAAAAAAAAAAAFtDb250ZW50X1R5cGVzXS54bWxQSwECLQAUAAYACAAA&#10;ACEAOP0h/9YAAACUAQAACwAAAAAAAAAAAAAAAAAvAQAAX3JlbHMvLnJlbHNQSwECLQAUAAYACAAA&#10;ACEAo7DK7U0CAACrBAAADgAAAAAAAAAAAAAAAAAuAgAAZHJzL2Uyb0RvYy54bWxQSwECLQAUAAYA&#10;CAAAACEAJqQXA+EAAAALAQAADwAAAAAAAAAAAAAAAACnBAAAZHJzL2Rvd25yZXYueG1sUEsFBgAA&#10;AAAEAAQA8wAAALUFAAAAAA==&#10;" fillcolor="white [3201]" strokecolor="black [3213]" strokeweight="2.5pt">
                <v:textbox>
                  <w:txbxContent>
                    <w:p w14:paraId="6BF648B2" w14:textId="77777777" w:rsidR="00E556FB" w:rsidRPr="00025828" w:rsidRDefault="00E556FB" w:rsidP="00EF31C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6C1535">
        <w:rPr>
          <w:sz w:val="36"/>
          <w:szCs w:val="36"/>
        </w:rPr>
        <w:tab/>
        <w:t xml:space="preserve">  </w:t>
      </w:r>
      <w:r w:rsidR="00586846" w:rsidRPr="006C1535">
        <w:rPr>
          <w:sz w:val="36"/>
          <w:szCs w:val="36"/>
        </w:rPr>
        <w:tab/>
        <w:t xml:space="preserve"> </w:t>
      </w:r>
      <w:r w:rsidRPr="006C1535">
        <w:rPr>
          <w:sz w:val="36"/>
          <w:szCs w:val="36"/>
        </w:rPr>
        <w:t xml:space="preserve"> </w:t>
      </w:r>
      <w:r w:rsidRPr="006C1535">
        <w:rPr>
          <w:b/>
          <w:sz w:val="36"/>
          <w:szCs w:val="36"/>
        </w:rPr>
        <w:t>Yes o</w:t>
      </w:r>
      <w:r w:rsidR="00586846" w:rsidRPr="006C1535">
        <w:rPr>
          <w:b/>
          <w:sz w:val="36"/>
          <w:szCs w:val="36"/>
        </w:rPr>
        <w:t>n</w:t>
      </w:r>
      <w:r w:rsidRPr="006C1535">
        <w:rPr>
          <w:b/>
          <w:sz w:val="36"/>
          <w:szCs w:val="36"/>
        </w:rPr>
        <w:t xml:space="preserve"> Proposition 28 </w:t>
      </w:r>
      <w:proofErr w:type="gramStart"/>
      <w:r w:rsidRPr="006C1535">
        <w:rPr>
          <w:b/>
          <w:sz w:val="36"/>
          <w:szCs w:val="36"/>
        </w:rPr>
        <w:t>-</w:t>
      </w:r>
      <w:r w:rsidRPr="006C1535">
        <w:rPr>
          <w:sz w:val="36"/>
          <w:szCs w:val="36"/>
        </w:rPr>
        <w:t xml:space="preserve"> </w:t>
      </w:r>
      <w:r w:rsidR="00586846" w:rsidRPr="006C1535">
        <w:rPr>
          <w:color w:val="464E56"/>
          <w:sz w:val="36"/>
          <w:szCs w:val="36"/>
        </w:rPr>
        <w:t xml:space="preserve"> More</w:t>
      </w:r>
      <w:proofErr w:type="gramEnd"/>
      <w:r w:rsidR="00586846" w:rsidRPr="006C1535">
        <w:rPr>
          <w:color w:val="464E56"/>
          <w:sz w:val="36"/>
          <w:szCs w:val="36"/>
        </w:rPr>
        <w:t xml:space="preserve"> of the state's budget </w:t>
      </w:r>
      <w:r w:rsidR="00DD6598">
        <w:rPr>
          <w:color w:val="464E56"/>
          <w:sz w:val="36"/>
          <w:szCs w:val="36"/>
        </w:rPr>
        <w:t>should</w:t>
      </w:r>
      <w:r w:rsidR="00586846" w:rsidRPr="006C1535">
        <w:rPr>
          <w:color w:val="464E56"/>
          <w:sz w:val="36"/>
          <w:szCs w:val="36"/>
        </w:rPr>
        <w:tab/>
      </w:r>
      <w:r w:rsidR="00586846" w:rsidRPr="006C1535">
        <w:rPr>
          <w:color w:val="464E56"/>
          <w:sz w:val="36"/>
          <w:szCs w:val="36"/>
        </w:rPr>
        <w:tab/>
      </w:r>
      <w:r w:rsidR="00586846" w:rsidRPr="006C1535">
        <w:rPr>
          <w:color w:val="464E56"/>
          <w:sz w:val="36"/>
          <w:szCs w:val="36"/>
        </w:rPr>
        <w:tab/>
      </w:r>
      <w:r w:rsidR="00303AA4">
        <w:rPr>
          <w:color w:val="464E56"/>
          <w:sz w:val="36"/>
          <w:szCs w:val="36"/>
        </w:rPr>
        <w:t xml:space="preserve">  be </w:t>
      </w:r>
      <w:r w:rsidR="00301ACD">
        <w:rPr>
          <w:color w:val="464E56"/>
          <w:sz w:val="36"/>
          <w:szCs w:val="36"/>
        </w:rPr>
        <w:t>g</w:t>
      </w:r>
      <w:r w:rsidR="00301ACD" w:rsidRPr="00724A94">
        <w:rPr>
          <w:color w:val="464E56"/>
          <w:sz w:val="36"/>
          <w:szCs w:val="36"/>
          <w:u w:val="single"/>
        </w:rPr>
        <w:t>uaranteed</w:t>
      </w:r>
      <w:r w:rsidR="00586846" w:rsidRPr="006C1535">
        <w:rPr>
          <w:color w:val="464E56"/>
          <w:sz w:val="36"/>
          <w:szCs w:val="36"/>
        </w:rPr>
        <w:t xml:space="preserve"> for </w:t>
      </w:r>
      <w:r w:rsidR="0031230E">
        <w:rPr>
          <w:color w:val="464E56"/>
          <w:sz w:val="36"/>
          <w:szCs w:val="36"/>
        </w:rPr>
        <w:t xml:space="preserve">music and </w:t>
      </w:r>
      <w:r w:rsidR="00586846" w:rsidRPr="006C1535">
        <w:rPr>
          <w:color w:val="464E56"/>
          <w:sz w:val="36"/>
          <w:szCs w:val="36"/>
        </w:rPr>
        <w:t>arts education in K-12 schools.</w:t>
      </w:r>
    </w:p>
    <w:p w14:paraId="16C4CF89" w14:textId="3439A8F2" w:rsidR="00586846" w:rsidRPr="006C1535" w:rsidRDefault="00113AB9" w:rsidP="00586846">
      <w:pPr>
        <w:spacing w:after="120" w:line="300" w:lineRule="atLeast"/>
        <w:ind w:left="-360"/>
        <w:contextualSpacing/>
        <w:rPr>
          <w:color w:val="464E56"/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7A24AC" wp14:editId="39D64707">
                <wp:simplePos x="0" y="0"/>
                <wp:positionH relativeFrom="column">
                  <wp:posOffset>67691</wp:posOffset>
                </wp:positionH>
                <wp:positionV relativeFrom="paragraph">
                  <wp:posOffset>77470</wp:posOffset>
                </wp:positionV>
                <wp:extent cx="278765" cy="243205"/>
                <wp:effectExtent l="12700" t="12700" r="26035" b="234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8615B7" w14:textId="77777777" w:rsidR="00E556FB" w:rsidRPr="00025828" w:rsidRDefault="00E556FB" w:rsidP="0058684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24AC" id="Text Box 34" o:spid="_x0000_s1063" type="#_x0000_t202" style="position:absolute;left:0;text-align:left;margin-left:5.35pt;margin-top:6.1pt;width:21.95pt;height:19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FeTQIAAKsEAAAOAAAAZHJzL2Uyb0RvYy54bWysVMFuGjEQvVfqP1i+NwsEQopYIkqUqlKU&#10;RIIqZ+P1wkpej2sbdtOv77MXCElzqnox45nZ55k3b5jetLVme+V8RSbn/YseZ8pIKiqzyfnP1d2X&#10;a858EKYQmozK+Yvy/Gb2+dO0sRM1oC3pQjkGEOMnjc35NgQ7yTIvt6oW/oKsMgiW5GoRcHWbrHCi&#10;AXqts0Gvd5U15ArrSCrv4b3tgnyW8MtSyfBYll4FpnOO2kI6XTrX8cxmUzHZOGG3lTyUIf6hilpU&#10;Bo+eoG5FEGznqr+g6ko68lSGC0l1RmVZSZV6QDf93rtullthVeoF5Hh7osn/P1j5sH9yrCpyfjnk&#10;zIgaM1qpNrBv1DK4wE9j/QRpS4vE0MKPOR/9Hs7Ydlu6Ov6iIYY4mH45sRvRJJyD8fX4asSZRGgw&#10;vBz0RhEle/3YOh++K6pZNHLuMLzEqdjf+9ClHlPiW550VdxVWqdLFIxaaMf2AqPWIZUI8DdZ2rAG&#10;nfbHo15CfhNMmnuFCO0HEADUBkVHTrreoxXaddtxOD4Ss6biBXw56hTnrbyr0NW98OFJOEgMFGFt&#10;wiOOUhOqooPF2Zbc74/8MR+TR5SzBpLNuf+1E05xpn8YaOJrfziMGk+X4Wg8wMWdR9bnEbOrFwSq&#10;+lhQK5MZ84M+mqWj+hnbNY+vIiSMxNs5D0dzEbpFwnZKNZ+nJKjainBvllZG6DiaOLNV+yycPQw2&#10;QBEPdBS3mLybb5cbvzQ03wUqqzT8SHTH6oF/bESSz2F748qd31PW63/M7A8AAAD//wMAUEsDBBQA&#10;BgAIAAAAIQAeecrz4AAAAAwBAAAPAAAAZHJzL2Rvd25yZXYueG1sTE9BTsMwELwj8QdrkbhRm9AW&#10;lMapEKhBHCpB2we4yTYJtddR7DYpr2c5wWVHo9mdncmWo7PijH1oPWm4nygQSKWvWqo17LaruycQ&#10;IRqqjPWEGi4YYJlfX2UmrfxAn3jexFqwCYXUaGhi7FIpQ9mgM2HiOyTWDr53JjLta1n1ZmBzZ2Wi&#10;1Fw60xJ/aEyHLw2Wx83Jafio3eV7Zd+Lh6Eo3uTXcDxM10rr25vxdcHjeQEi4hj/LuC3A+eHnIPt&#10;/YmqICxz9cibjEkCgvXZdA5iz6hmIPNM/i+R/wAAAP//AwBQSwECLQAUAAYACAAAACEAtoM4kv4A&#10;AADhAQAAEwAAAAAAAAAAAAAAAAAAAAAAW0NvbnRlbnRfVHlwZXNdLnhtbFBLAQItABQABgAIAAAA&#10;IQA4/SH/1gAAAJQBAAALAAAAAAAAAAAAAAAAAC8BAABfcmVscy8ucmVsc1BLAQItABQABgAIAAAA&#10;IQBP2NFeTQIAAKsEAAAOAAAAAAAAAAAAAAAAAC4CAABkcnMvZTJvRG9jLnhtbFBLAQItABQABgAI&#10;AAAAIQAeecrz4AAAAAwBAAAPAAAAAAAAAAAAAAAAAKcEAABkcnMvZG93bnJldi54bWxQSwUGAAAA&#10;AAQABADzAAAAtAUAAAAA&#10;" fillcolor="white [3201]" strokecolor="black [3213]" strokeweight="2.5pt">
                <v:textbox>
                  <w:txbxContent>
                    <w:p w14:paraId="748615B7" w14:textId="77777777" w:rsidR="00E556FB" w:rsidRPr="00025828" w:rsidRDefault="00E556FB" w:rsidP="0058684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86846" w:rsidRPr="006C1535">
        <w:rPr>
          <w:color w:val="464E56"/>
          <w:sz w:val="36"/>
          <w:szCs w:val="36"/>
        </w:rPr>
        <w:tab/>
      </w:r>
      <w:r w:rsidR="00586846" w:rsidRPr="006C1535">
        <w:rPr>
          <w:color w:val="464E56"/>
          <w:sz w:val="36"/>
          <w:szCs w:val="36"/>
        </w:rPr>
        <w:tab/>
        <w:t xml:space="preserve">  </w:t>
      </w:r>
      <w:r w:rsidR="00586846" w:rsidRPr="006C1535">
        <w:rPr>
          <w:b/>
          <w:color w:val="464E56"/>
          <w:sz w:val="36"/>
          <w:szCs w:val="36"/>
        </w:rPr>
        <w:t xml:space="preserve">No on Proposition </w:t>
      </w:r>
      <w:proofErr w:type="gramStart"/>
      <w:r w:rsidR="00586846" w:rsidRPr="006C1535">
        <w:rPr>
          <w:b/>
          <w:color w:val="464E56"/>
          <w:sz w:val="36"/>
          <w:szCs w:val="36"/>
        </w:rPr>
        <w:t>28  -</w:t>
      </w:r>
      <w:proofErr w:type="gramEnd"/>
      <w:r w:rsidR="00586846" w:rsidRPr="006C1535">
        <w:rPr>
          <w:color w:val="464E56"/>
          <w:sz w:val="36"/>
          <w:szCs w:val="36"/>
        </w:rPr>
        <w:t xml:space="preserve">  No more of the state's </w:t>
      </w:r>
      <w:r w:rsidR="00586846" w:rsidRPr="006C1535">
        <w:rPr>
          <w:color w:val="464E56"/>
          <w:sz w:val="36"/>
          <w:szCs w:val="36"/>
        </w:rPr>
        <w:tab/>
      </w:r>
      <w:r w:rsidR="00586846" w:rsidRPr="006C1535">
        <w:rPr>
          <w:color w:val="464E56"/>
          <w:sz w:val="36"/>
          <w:szCs w:val="36"/>
        </w:rPr>
        <w:tab/>
      </w:r>
      <w:r w:rsidR="00586846" w:rsidRPr="006C1535">
        <w:rPr>
          <w:color w:val="464E56"/>
          <w:sz w:val="36"/>
          <w:szCs w:val="36"/>
        </w:rPr>
        <w:tab/>
      </w:r>
      <w:r w:rsidR="00586846" w:rsidRPr="006C1535">
        <w:rPr>
          <w:color w:val="464E56"/>
          <w:sz w:val="36"/>
          <w:szCs w:val="36"/>
        </w:rPr>
        <w:tab/>
      </w:r>
      <w:r w:rsidR="00586846" w:rsidRPr="006C1535">
        <w:rPr>
          <w:color w:val="464E56"/>
          <w:sz w:val="36"/>
          <w:szCs w:val="36"/>
        </w:rPr>
        <w:tab/>
        <w:t>budget should be g</w:t>
      </w:r>
      <w:r w:rsidR="00586846" w:rsidRPr="00724A94">
        <w:rPr>
          <w:color w:val="464E56"/>
          <w:sz w:val="36"/>
          <w:szCs w:val="36"/>
          <w:u w:val="single"/>
        </w:rPr>
        <w:t>uaranteed</w:t>
      </w:r>
      <w:r w:rsidR="00586846" w:rsidRPr="006C1535">
        <w:rPr>
          <w:color w:val="464E56"/>
          <w:sz w:val="36"/>
          <w:szCs w:val="36"/>
        </w:rPr>
        <w:t xml:space="preserve"> for </w:t>
      </w:r>
      <w:r w:rsidR="0031230E">
        <w:rPr>
          <w:color w:val="464E56"/>
          <w:sz w:val="36"/>
          <w:szCs w:val="36"/>
        </w:rPr>
        <w:t xml:space="preserve">music and </w:t>
      </w:r>
      <w:r w:rsidR="00586846" w:rsidRPr="006C1535">
        <w:rPr>
          <w:color w:val="464E56"/>
          <w:sz w:val="36"/>
          <w:szCs w:val="36"/>
        </w:rPr>
        <w:t>arts education.</w:t>
      </w:r>
    </w:p>
    <w:p w14:paraId="020E5897" w14:textId="7B695D43" w:rsidR="00514465" w:rsidRPr="00FE1DAB" w:rsidRDefault="00514465" w:rsidP="00BE4A1C">
      <w:pPr>
        <w:rPr>
          <w:sz w:val="10"/>
          <w:szCs w:val="10"/>
        </w:rPr>
      </w:pPr>
    </w:p>
    <w:p w14:paraId="6F70CEFA" w14:textId="3A6EA2C4" w:rsidR="00514465" w:rsidRPr="006C1535" w:rsidRDefault="004D3CEF" w:rsidP="004D3CEF">
      <w:pPr>
        <w:ind w:right="-540"/>
        <w:rPr>
          <w:b/>
          <w:sz w:val="36"/>
          <w:szCs w:val="36"/>
        </w:rPr>
      </w:pPr>
      <w:r w:rsidRPr="004D3CEF">
        <w:rPr>
          <w:b/>
          <w:sz w:val="36"/>
          <w:szCs w:val="36"/>
        </w:rPr>
        <w:t>Prop</w:t>
      </w:r>
      <w:r>
        <w:rPr>
          <w:b/>
          <w:sz w:val="36"/>
          <w:szCs w:val="36"/>
        </w:rPr>
        <w:t>osition</w:t>
      </w:r>
      <w:r w:rsidRPr="004D3CEF">
        <w:rPr>
          <w:b/>
          <w:sz w:val="36"/>
          <w:szCs w:val="36"/>
        </w:rPr>
        <w:t xml:space="preserve"> </w:t>
      </w:r>
      <w:r w:rsidR="00514465" w:rsidRPr="004D3CEF">
        <w:rPr>
          <w:b/>
          <w:sz w:val="36"/>
          <w:szCs w:val="36"/>
        </w:rPr>
        <w:t>30</w:t>
      </w:r>
      <w:r w:rsidRPr="004D3CEF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 </w:t>
      </w:r>
      <w:r w:rsidR="00514465" w:rsidRPr="006C1535">
        <w:rPr>
          <w:sz w:val="36"/>
          <w:szCs w:val="36"/>
        </w:rPr>
        <w:t xml:space="preserve"> </w:t>
      </w:r>
      <w:r w:rsidR="00514465" w:rsidRPr="006C1535">
        <w:rPr>
          <w:b/>
          <w:sz w:val="36"/>
          <w:szCs w:val="36"/>
        </w:rPr>
        <w:t>Income Tax on Millionaires for Electric Cars</w:t>
      </w:r>
    </w:p>
    <w:p w14:paraId="12AE891B" w14:textId="27DC780E" w:rsidR="00BF00C3" w:rsidRPr="006C1535" w:rsidRDefault="00FE1DAB" w:rsidP="00D94897">
      <w:pPr>
        <w:ind w:right="-1170"/>
        <w:rPr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7D357" wp14:editId="734085EC">
                <wp:simplePos x="0" y="0"/>
                <wp:positionH relativeFrom="column">
                  <wp:posOffset>130810</wp:posOffset>
                </wp:positionH>
                <wp:positionV relativeFrom="paragraph">
                  <wp:posOffset>36137</wp:posOffset>
                </wp:positionV>
                <wp:extent cx="278765" cy="243205"/>
                <wp:effectExtent l="12700" t="12700" r="26035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DFBF44" w14:textId="77777777" w:rsidR="00E556FB" w:rsidRPr="00025828" w:rsidRDefault="00E556FB" w:rsidP="00FE1D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D357" id="Text Box 27" o:spid="_x0000_s1064" type="#_x0000_t202" style="position:absolute;margin-left:10.3pt;margin-top:2.85pt;width:21.95pt;height:19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ZtTgIAAKsEAAAOAAAAZHJzL2Uyb0RvYy54bWysVFFv2jAQfp+0/2D5fSQEKCwiVIyKaVLV&#10;VoKpz8ZxSCTH59mGhP36nR0CtOvTtBdzvrt8vvvuO+b3bS3JURhbgcrocBBTIhSHvFL7jP7crr/M&#10;KLGOqZxJUCKjJ2Hp/eLzp3mjU5FACTIXhiCIsmmjM1o6p9MosrwUNbMD0EJhsABTM4dXs49ywxpE&#10;r2WUxPFd1IDJtQEurEXvQxeki4BfFIK756KwwhGZUazNhdOEc+fPaDFn6d4wXVb8XAb7hypqVil8&#10;9AL1wBwjB1P9BVVX3ICFwg041BEURcVF6AG7GcbvutmUTIvQC5Jj9YUm+/9g+dPxxZAqz2gypUSx&#10;Gme0Fa0j36Al6EJ+Gm1TTNtoTHQt+nHOvd+i07fdFqb2v9gQwTgyfbqw69E4OpPpbHo3oYRjKBmP&#10;knjiUaLrx9pY911ATbyRUYPDC5yy46N1XWqf4t+yIKt8XUkZLl4wYiUNOTIctXShRAR/kyUVaTI6&#10;Gk4ncUB+Ewyau0K49gMIBJQKi/acdL17y7W7NnA4mvXE7CA/IV8GOsVZzdcVdvXIrHthBiWGFOHa&#10;uGc8CglYFZwtSkowvz/y+3ycPEYpaVCyGbW/DswISuQPhZr4OhyPvcbDZTyZJngxt5HdbUQd6hUg&#10;VUNcUM2D6fOd7M3CQP2K27X0r2KIKY5vZ9T15sp1i4TbycVyGZJQ1Zq5R7XR3EP70fiZbdtXZvR5&#10;sA4V8QS9uFn6br5drv9SwfLgoKjC8D3RHatn/nEjgnzO2+tX7vYesq7/MYs/AAAA//8DAFBLAwQU&#10;AAYACAAAACEAnHNj5OEAAAALAQAADwAAAGRycy9kb3ducmV2LnhtbExPy07DMBC8I/EP1iJxozYl&#10;DSjNpkKgBnGoBIUPcONtEhrbUew2KV/PcoLLSqN57Ey+mmwnTjSE1juE25kCQa7ypnU1wufH+uYB&#10;RIjaGd15RwhnCrAqLi9ynRk/unc6bWMtOMSFTCM0MfaZlKFqyOow8z055vZ+sDoyHGppBj1yuO3k&#10;XKlUWt06/tDonp4aqg7bo0V4q+35e929lndjWb7Ir/GwTzYK8fpqel7yeVyCiDTFPwf8buD+UHCx&#10;nT86E0SHMFcpKxEW9yCYTpMFiB1CkiiQRS7/byh+AAAA//8DAFBLAQItABQABgAIAAAAIQC2gziS&#10;/gAAAOEBAAATAAAAAAAAAAAAAAAAAAAAAABbQ29udGVudF9UeXBlc10ueG1sUEsBAi0AFAAGAAgA&#10;AAAhADj9If/WAAAAlAEAAAsAAAAAAAAAAAAAAAAALwEAAF9yZWxzLy5yZWxzUEsBAi0AFAAGAAgA&#10;AAAhALy+Rm1OAgAAqwQAAA4AAAAAAAAAAAAAAAAALgIAAGRycy9lMm9Eb2MueG1sUEsBAi0AFAAG&#10;AAgAAAAhAJxzY+ThAAAACwEAAA8AAAAAAAAAAAAAAAAAqAQAAGRycy9kb3ducmV2LnhtbFBLBQYA&#10;AAAABAAEAPMAAAC2BQAAAAA=&#10;" fillcolor="white [3201]" strokecolor="black [3213]" strokeweight="2.5pt">
                <v:textbox>
                  <w:txbxContent>
                    <w:p w14:paraId="0BDFBF44" w14:textId="77777777" w:rsidR="00E556FB" w:rsidRPr="00025828" w:rsidRDefault="00E556FB" w:rsidP="00FE1D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14465" w:rsidRPr="006C1535">
        <w:rPr>
          <w:b/>
          <w:sz w:val="36"/>
          <w:szCs w:val="36"/>
        </w:rPr>
        <w:t xml:space="preserve">  </w:t>
      </w:r>
      <w:r w:rsidRPr="006C1535">
        <w:rPr>
          <w:b/>
          <w:sz w:val="36"/>
          <w:szCs w:val="36"/>
        </w:rPr>
        <w:t xml:space="preserve">     </w:t>
      </w:r>
      <w:r w:rsidR="00514465" w:rsidRPr="006C1535">
        <w:rPr>
          <w:b/>
          <w:sz w:val="36"/>
          <w:szCs w:val="36"/>
        </w:rPr>
        <w:t xml:space="preserve">  </w:t>
      </w:r>
      <w:proofErr w:type="gramStart"/>
      <w:r w:rsidR="00514465" w:rsidRPr="006C1535">
        <w:rPr>
          <w:b/>
          <w:sz w:val="36"/>
          <w:szCs w:val="36"/>
        </w:rPr>
        <w:t>Yes</w:t>
      </w:r>
      <w:proofErr w:type="gramEnd"/>
      <w:r w:rsidR="00514465" w:rsidRPr="006C1535">
        <w:rPr>
          <w:b/>
          <w:sz w:val="36"/>
          <w:szCs w:val="36"/>
        </w:rPr>
        <w:t xml:space="preserve"> on Proposition 30</w:t>
      </w:r>
      <w:r w:rsidR="00D94897" w:rsidRPr="006C1535">
        <w:rPr>
          <w:b/>
          <w:sz w:val="36"/>
          <w:szCs w:val="36"/>
        </w:rPr>
        <w:t xml:space="preserve"> </w:t>
      </w:r>
      <w:r w:rsidR="00D94897" w:rsidRPr="006C1535">
        <w:rPr>
          <w:sz w:val="36"/>
          <w:szCs w:val="36"/>
        </w:rPr>
        <w:t>to add a</w:t>
      </w:r>
      <w:r w:rsidR="006C4A50">
        <w:rPr>
          <w:sz w:val="36"/>
          <w:szCs w:val="36"/>
        </w:rPr>
        <w:t>n</w:t>
      </w:r>
      <w:r w:rsidR="00D94897" w:rsidRPr="006C1535">
        <w:rPr>
          <w:sz w:val="36"/>
          <w:szCs w:val="36"/>
        </w:rPr>
        <w:t xml:space="preserve"> extra tax on </w:t>
      </w:r>
      <w:r w:rsidR="00BF00C3" w:rsidRPr="006C1535">
        <w:rPr>
          <w:sz w:val="36"/>
          <w:szCs w:val="36"/>
        </w:rPr>
        <w:t xml:space="preserve">people </w:t>
      </w:r>
      <w:r w:rsidR="00303AA4">
        <w:rPr>
          <w:sz w:val="36"/>
          <w:szCs w:val="36"/>
        </w:rPr>
        <w:t>who</w:t>
      </w:r>
    </w:p>
    <w:p w14:paraId="142BCD54" w14:textId="514DB57E" w:rsidR="00514465" w:rsidRPr="006C1535" w:rsidRDefault="00BF00C3" w:rsidP="00D94897">
      <w:pPr>
        <w:ind w:right="-1170"/>
        <w:rPr>
          <w:sz w:val="36"/>
          <w:szCs w:val="36"/>
        </w:rPr>
      </w:pPr>
      <w:r w:rsidRPr="006C1535">
        <w:rPr>
          <w:sz w:val="36"/>
          <w:szCs w:val="36"/>
        </w:rPr>
        <w:tab/>
      </w:r>
      <w:r w:rsidR="00303AA4">
        <w:rPr>
          <w:sz w:val="36"/>
          <w:szCs w:val="36"/>
        </w:rPr>
        <w:t xml:space="preserve">   </w:t>
      </w:r>
      <w:r w:rsidRPr="006C1535">
        <w:rPr>
          <w:sz w:val="36"/>
          <w:szCs w:val="36"/>
        </w:rPr>
        <w:t xml:space="preserve"> earn $2 </w:t>
      </w:r>
      <w:r w:rsidR="00D94897" w:rsidRPr="006C1535">
        <w:rPr>
          <w:sz w:val="36"/>
          <w:szCs w:val="36"/>
        </w:rPr>
        <w:t>million</w:t>
      </w:r>
      <w:r w:rsidR="00477081" w:rsidRPr="006C1535">
        <w:rPr>
          <w:sz w:val="36"/>
          <w:szCs w:val="36"/>
        </w:rPr>
        <w:t xml:space="preserve"> or more</w:t>
      </w:r>
      <w:r w:rsidRPr="006C1535">
        <w:rPr>
          <w:sz w:val="36"/>
          <w:szCs w:val="36"/>
        </w:rPr>
        <w:t xml:space="preserve"> in a year</w:t>
      </w:r>
      <w:r w:rsidR="00303AA4">
        <w:rPr>
          <w:sz w:val="36"/>
          <w:szCs w:val="36"/>
        </w:rPr>
        <w:t xml:space="preserve"> for clean vehicles</w:t>
      </w:r>
    </w:p>
    <w:p w14:paraId="39010E49" w14:textId="4EA4AF28" w:rsidR="00514465" w:rsidRPr="006C1535" w:rsidRDefault="00FE1DAB" w:rsidP="00D94897">
      <w:pPr>
        <w:ind w:right="-450"/>
        <w:rPr>
          <w:b/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8DB5EB" wp14:editId="079EFAC3">
                <wp:simplePos x="0" y="0"/>
                <wp:positionH relativeFrom="column">
                  <wp:posOffset>128964</wp:posOffset>
                </wp:positionH>
                <wp:positionV relativeFrom="paragraph">
                  <wp:posOffset>47625</wp:posOffset>
                </wp:positionV>
                <wp:extent cx="278765" cy="243205"/>
                <wp:effectExtent l="12700" t="12700" r="26035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8321B5" w14:textId="77777777" w:rsidR="00E556FB" w:rsidRPr="00025828" w:rsidRDefault="00E556FB" w:rsidP="00FE1D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B5EB" id="Text Box 28" o:spid="_x0000_s1065" type="#_x0000_t202" style="position:absolute;margin-left:10.15pt;margin-top:3.75pt;width:21.95pt;height:19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omTwIAAKsEAAAOAAAAZHJzL2Uyb0RvYy54bWysVE1v2zAMvQ/YfxB0X524SdMGcYqsRYcB&#10;RVugKXpWZDkxIIuapMTufv2e5CT9WE/DLgpF0k/k42Nml12j2U45X5Mp+PBkwJkyksrarAv+tLz5&#10;ds6ZD8KUQpNRBX9Rnl/Ov36ZtXaqctqQLpVjADF+2tqCb0Kw0yzzcqMa4U/IKoNgRa4RAVe3zkon&#10;WqA3OssHg7OsJVdaR1J5D+91H+TzhF9VSob7qvIqMF1w1BbS6dK5imc2n4np2gm7qeW+DPEPVTSi&#10;Nnj0CHUtgmBbV/8F1dTSkacqnEhqMqqqWqrUA7oZDj5087gRVqVeQI63R5r8/4OVd7sHx+qy4Dkm&#10;ZUSDGS1VF9h36hhc4Ke1foq0R4vE0MGPOR/8Hs7Ydle5Jv6iIYY4mH45shvRJJz55HxyNuZMIpSP&#10;TvPBOKJkrx9b58MPRQ2LRsEdhpc4FbtbH/rUQ0p8y5Ouy5ta63SJglFX2rGdwKh1SCUC/F2WNqwt&#10;+OlwMh4k5HfBpLlXiNB9AgFAbVB05KTvPVqhW3WJw9OLAzErKl/Al6Necd7Kmxpd3QofHoSDxEAR&#10;1ibc46g0oSraW5xtyP3+zB/zMXlEOWsh2YL7X1vhFGf6p4EmLoajUdR4uozGkxwX9zayehsx2+aK&#10;QNUQC2plMmN+0AezctQ8Y7sW8VWEhJF4u+DhYF6FfpGwnVItFikJqrYi3JpHKyN0HE2c2bJ7Fs7u&#10;BxugiDs6iFtMP8y3z41fGlpsA1V1Gn4kumd1zz82Islnv71x5d7eU9brf8z8DwAAAP//AwBQSwME&#10;FAAGAAgAAAAhAPYI4afiAAAACwEAAA8AAABkcnMvZG93bnJldi54bWxMT8tOwzAQvCPxD9YicaM2&#10;aVqqNE6FQA3iUAnafoAbb5NQex3FbpPy9ZgTXFYazWNn8tVoDbtg71tHEh4nAhhS5XRLtYT9bv2w&#10;AOaDIq2MI5RwRQ+r4vYmV5l2A33iZRtqFkPIZ0pCE0KXce6rBq3yE9chRe7oeqtChH3Nda+GGG4N&#10;T4SYc6taih8a1eFLg9Vpe7YSPmp7/V6b93I6lOUb/xpOx3QjpLy/G1+X8TwvgQUcw58DfjfE/lDE&#10;Ygd3Ju2ZkZCIaVRKeJoBi/Q8TYAdJKSzBfAi5/83FD8AAAD//wMAUEsBAi0AFAAGAAgAAAAhALaD&#10;OJL+AAAA4QEAABMAAAAAAAAAAAAAAAAAAAAAAFtDb250ZW50X1R5cGVzXS54bWxQSwECLQAUAAYA&#10;CAAAACEAOP0h/9YAAACUAQAACwAAAAAAAAAAAAAAAAAvAQAAX3JlbHMvLnJlbHNQSwECLQAUAAYA&#10;CAAAACEAoyYaJk8CAACrBAAADgAAAAAAAAAAAAAAAAAuAgAAZHJzL2Uyb0RvYy54bWxQSwECLQAU&#10;AAYACAAAACEA9gjhp+IAAAALAQAADwAAAAAAAAAAAAAAAACpBAAAZHJzL2Rvd25yZXYueG1sUEsF&#10;BgAAAAAEAAQA8wAAALgFAAAAAA==&#10;" fillcolor="white [3201]" strokecolor="black [3213]" strokeweight="2.5pt">
                <v:textbox>
                  <w:txbxContent>
                    <w:p w14:paraId="5E8321B5" w14:textId="77777777" w:rsidR="00E556FB" w:rsidRPr="00025828" w:rsidRDefault="00E556FB" w:rsidP="00FE1D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14465" w:rsidRPr="006C1535">
        <w:rPr>
          <w:b/>
          <w:sz w:val="36"/>
          <w:szCs w:val="36"/>
        </w:rPr>
        <w:t xml:space="preserve">  </w:t>
      </w:r>
      <w:r w:rsidRPr="006C1535">
        <w:rPr>
          <w:b/>
          <w:sz w:val="36"/>
          <w:szCs w:val="36"/>
        </w:rPr>
        <w:t xml:space="preserve">     </w:t>
      </w:r>
      <w:r w:rsidR="00514465" w:rsidRPr="006C1535">
        <w:rPr>
          <w:b/>
          <w:sz w:val="36"/>
          <w:szCs w:val="36"/>
        </w:rPr>
        <w:t xml:space="preserve">  No on Proposition 30</w:t>
      </w:r>
      <w:r w:rsidR="00D94897" w:rsidRPr="006C1535">
        <w:rPr>
          <w:b/>
          <w:sz w:val="36"/>
          <w:szCs w:val="36"/>
        </w:rPr>
        <w:t xml:space="preserve"> </w:t>
      </w:r>
      <w:proofErr w:type="gramStart"/>
      <w:r w:rsidR="00D94897" w:rsidRPr="006C1535">
        <w:rPr>
          <w:sz w:val="36"/>
          <w:szCs w:val="36"/>
        </w:rPr>
        <w:t>-  no</w:t>
      </w:r>
      <w:proofErr w:type="gramEnd"/>
      <w:r w:rsidR="00D94897" w:rsidRPr="006C1535">
        <w:rPr>
          <w:sz w:val="36"/>
          <w:szCs w:val="36"/>
        </w:rPr>
        <w:t xml:space="preserve"> extra tax for millionaires</w:t>
      </w:r>
    </w:p>
    <w:p w14:paraId="153DE9DD" w14:textId="24B5A2EB" w:rsidR="00514465" w:rsidRPr="00CC3825" w:rsidRDefault="00514465" w:rsidP="00BE4A1C">
      <w:pPr>
        <w:rPr>
          <w:sz w:val="32"/>
          <w:szCs w:val="32"/>
        </w:rPr>
      </w:pPr>
    </w:p>
    <w:p w14:paraId="279AB385" w14:textId="2B8C1637" w:rsidR="00514465" w:rsidRPr="006C1535" w:rsidRDefault="004D3CEF" w:rsidP="00514465">
      <w:pPr>
        <w:contextualSpacing/>
        <w:rPr>
          <w:sz w:val="36"/>
          <w:szCs w:val="36"/>
        </w:rPr>
      </w:pPr>
      <w:r w:rsidRPr="004D3CEF">
        <w:rPr>
          <w:b/>
          <w:sz w:val="36"/>
          <w:szCs w:val="36"/>
        </w:rPr>
        <w:t xml:space="preserve">Proposition </w:t>
      </w:r>
      <w:r w:rsidR="00514465" w:rsidRPr="004D3CEF">
        <w:rPr>
          <w:b/>
          <w:sz w:val="36"/>
          <w:szCs w:val="36"/>
        </w:rPr>
        <w:t>31</w:t>
      </w:r>
      <w:r w:rsidRPr="004D3CEF">
        <w:rPr>
          <w:b/>
          <w:sz w:val="36"/>
          <w:szCs w:val="36"/>
        </w:rPr>
        <w:t>:</w:t>
      </w:r>
      <w:r w:rsidR="00514465" w:rsidRPr="006C1535">
        <w:rPr>
          <w:sz w:val="36"/>
          <w:szCs w:val="36"/>
        </w:rPr>
        <w:t xml:space="preserve">   </w:t>
      </w:r>
      <w:r w:rsidR="00FE1DAB" w:rsidRPr="006C1535">
        <w:rPr>
          <w:sz w:val="36"/>
          <w:szCs w:val="36"/>
        </w:rPr>
        <w:t xml:space="preserve"> </w:t>
      </w:r>
      <w:r w:rsidR="00514465" w:rsidRPr="006C1535">
        <w:rPr>
          <w:sz w:val="36"/>
          <w:szCs w:val="36"/>
        </w:rPr>
        <w:t xml:space="preserve"> </w:t>
      </w:r>
      <w:r w:rsidR="00514465" w:rsidRPr="006C1535">
        <w:rPr>
          <w:b/>
          <w:sz w:val="36"/>
          <w:szCs w:val="36"/>
        </w:rPr>
        <w:t>Banning Flavored Tobacco Products</w:t>
      </w:r>
    </w:p>
    <w:p w14:paraId="0920DD98" w14:textId="4BD013B5" w:rsidR="00514465" w:rsidRPr="006C1535" w:rsidRDefault="00FE1DAB" w:rsidP="00D94897">
      <w:pPr>
        <w:ind w:right="-720"/>
        <w:contextualSpacing/>
        <w:rPr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7A47D3" wp14:editId="023153F1">
                <wp:simplePos x="0" y="0"/>
                <wp:positionH relativeFrom="column">
                  <wp:posOffset>106045</wp:posOffset>
                </wp:positionH>
                <wp:positionV relativeFrom="paragraph">
                  <wp:posOffset>51076</wp:posOffset>
                </wp:positionV>
                <wp:extent cx="279274" cy="243240"/>
                <wp:effectExtent l="12700" t="12700" r="26035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4" cy="24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175A84" w14:textId="77777777" w:rsidR="00E556FB" w:rsidRPr="00025828" w:rsidRDefault="00E556FB" w:rsidP="00FE1D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47D3" id="Text Box 29" o:spid="_x0000_s1038" type="#_x0000_t202" style="position:absolute;margin-left:8.35pt;margin-top:4pt;width:22pt;height:19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r1TgIAAKsEAAAOAAAAZHJzL2Uyb0RvYy54bWysVE1PGzEQvVfqf7B8L5ssoYGIDUpBVJUQ&#10;IEHF2fF6yUpej2tPskt/fZ+dhK9yqnrxzpefZ97M7OnZ0FmxMSG25Co5PhhJYZymunWPlfx5f/nl&#10;WIrIytXKkjOVfDJRns0/fzrt/cyUtCJbmyAA4uKs95VcMftZUUS9Mp2KB+SNg7Oh0CmGGh6LOqge&#10;6J0tytHoa9FTqH0gbWKE9WLrlPOM3zRG803TRMPCVhK5cT5DPpfpLOanavYYlF+1epeG+ocsOtU6&#10;PPoMdaFYiXVo/4LqWh0oUsMHmrqCmqbVJteAasajd9XcrZQ3uRaQE/0zTfH/werrzW0QbV3J8kQK&#10;pzr06N4MLL7RIGACP72PM4TdeQTyADv6vLdHGFPZQxO69EVBAn4w/fTMbkLTMJbTk3I6kULDVU4O&#10;y0lmv3i57EPk74Y6kYRKBjQvc6o2V5GRCEL3IemtSLatL1trs5IGxpzbIDYKrbacU8SNN1HWib6S&#10;h+Pp0Sgjv3HmmXuB4OEDCABah0wSJ9vak8TDcsgcjss9MUuqn8BXoO3ERa8vW1R1pSLfqoARA0VY&#10;G77B0VhCVrSTpFhR+P2RPcWj8/BK0WNkKxl/rVUwUtgfDjNxMp6AU8FZmRxNSyjhtWf52uPW3TmB&#10;qjEW1Osspni2e7EJ1D1guxbpVbiU03i7krwXz3m7SNhObRaLHISp9oqv3J3XCTq1JvXsfnhQwe8a&#10;y5iIa9oPt5q96+82Nt10tFgzNW1ufiJ6y+qOf2xEnond9qaVe63nqJd/zPwPAAAA//8DAFBLAwQU&#10;AAYACAAAACEAy+2lHuAAAAALAQAADwAAAGRycy9kb3ducmV2LnhtbEyPwU7DMBBE70j8g7VI3KgN&#10;rUKVxqkQqEEckKDwAW68TULtdRS7TcrXs5zgstLT7M7OFOvJO3HCIXaBNNzOFAikOtiOGg2fH5ub&#10;JYiYDFnjAqGGM0ZYl5cXhcltGOkdT9vUCDahmBsNbUp9LmWsW/QmzkKPxNo+DN4kxqGRdjAjm3sn&#10;75TKpDcd8YfW9PjYYn3YHr2Gt8afvzfupZqPVfUsv8bDfvGqtL6+mp5WPB5WIBJO6e8Cfjtwfig5&#10;2C4cyUbhmLN73tSw5FosZ4pxp2GRzUGWhfzfofwBAAD//wMAUEsBAi0AFAAGAAgAAAAhALaDOJL+&#10;AAAA4QEAABMAAAAAAAAAAAAAAAAAAAAAAFtDb250ZW50X1R5cGVzXS54bWxQSwECLQAUAAYACAAA&#10;ACEAOP0h/9YAAACUAQAACwAAAAAAAAAAAAAAAAAvAQAAX3JlbHMvLnJlbHNQSwECLQAUAAYACAAA&#10;ACEA+VjK9U4CAACrBAAADgAAAAAAAAAAAAAAAAAuAgAAZHJzL2Uyb0RvYy54bWxQSwECLQAUAAYA&#10;CAAAACEAy+2lHuAAAAALAQAADwAAAAAAAAAAAAAAAACoBAAAZHJzL2Rvd25yZXYueG1sUEsFBgAA&#10;AAAEAAQA8wAAALUFAAAAAA==&#10;" fillcolor="white [3201]" strokecolor="black [3213]" strokeweight="2.5pt">
                <v:textbox>
                  <w:txbxContent>
                    <w:p w14:paraId="1F175A84" w14:textId="77777777" w:rsidR="00E556FB" w:rsidRPr="00025828" w:rsidRDefault="00E556FB" w:rsidP="00FE1D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14465" w:rsidRPr="006C1535">
        <w:rPr>
          <w:sz w:val="36"/>
          <w:szCs w:val="36"/>
        </w:rPr>
        <w:t xml:space="preserve">    </w:t>
      </w:r>
      <w:r w:rsidRPr="006C1535">
        <w:rPr>
          <w:sz w:val="36"/>
          <w:szCs w:val="36"/>
        </w:rPr>
        <w:tab/>
        <w:t xml:space="preserve"> </w:t>
      </w:r>
      <w:proofErr w:type="gramStart"/>
      <w:r w:rsidR="00514465" w:rsidRPr="00023C0B">
        <w:rPr>
          <w:b/>
          <w:sz w:val="36"/>
          <w:szCs w:val="36"/>
        </w:rPr>
        <w:t>Yes</w:t>
      </w:r>
      <w:proofErr w:type="gramEnd"/>
      <w:r w:rsidR="00514465" w:rsidRPr="00023C0B">
        <w:rPr>
          <w:b/>
          <w:sz w:val="36"/>
          <w:szCs w:val="36"/>
        </w:rPr>
        <w:t xml:space="preserve"> on Proposition 31</w:t>
      </w:r>
      <w:r w:rsidRPr="006C1535">
        <w:rPr>
          <w:sz w:val="36"/>
          <w:szCs w:val="36"/>
        </w:rPr>
        <w:t xml:space="preserve"> -  </w:t>
      </w:r>
      <w:r w:rsidR="00D94897" w:rsidRPr="006C1535">
        <w:rPr>
          <w:sz w:val="36"/>
          <w:szCs w:val="36"/>
        </w:rPr>
        <w:t xml:space="preserve"> </w:t>
      </w:r>
      <w:r w:rsidR="00477081" w:rsidRPr="006C1535">
        <w:rPr>
          <w:sz w:val="36"/>
          <w:szCs w:val="36"/>
        </w:rPr>
        <w:t>Stop the sale of</w:t>
      </w:r>
      <w:r w:rsidR="00D94897" w:rsidRPr="006C1535">
        <w:rPr>
          <w:sz w:val="36"/>
          <w:szCs w:val="36"/>
        </w:rPr>
        <w:t xml:space="preserve"> flavored </w:t>
      </w:r>
      <w:r w:rsidR="00477081" w:rsidRPr="006C1535">
        <w:rPr>
          <w:sz w:val="36"/>
          <w:szCs w:val="36"/>
        </w:rPr>
        <w:tab/>
      </w:r>
      <w:r w:rsidR="00477081" w:rsidRPr="006C1535">
        <w:rPr>
          <w:sz w:val="36"/>
          <w:szCs w:val="36"/>
        </w:rPr>
        <w:tab/>
      </w:r>
      <w:r w:rsidR="00477081" w:rsidRPr="006C1535">
        <w:rPr>
          <w:sz w:val="36"/>
          <w:szCs w:val="36"/>
        </w:rPr>
        <w:tab/>
      </w:r>
      <w:r w:rsidR="00477081" w:rsidRPr="006C1535">
        <w:rPr>
          <w:sz w:val="36"/>
          <w:szCs w:val="36"/>
        </w:rPr>
        <w:tab/>
      </w:r>
      <w:r w:rsidR="00477081" w:rsidRPr="006C1535">
        <w:rPr>
          <w:sz w:val="36"/>
          <w:szCs w:val="36"/>
        </w:rPr>
        <w:tab/>
      </w:r>
      <w:r w:rsidR="00D94897" w:rsidRPr="006C1535">
        <w:rPr>
          <w:sz w:val="36"/>
          <w:szCs w:val="36"/>
        </w:rPr>
        <w:t>tobacco products</w:t>
      </w:r>
      <w:r w:rsidR="00477081" w:rsidRPr="006C1535">
        <w:rPr>
          <w:sz w:val="36"/>
          <w:szCs w:val="36"/>
        </w:rPr>
        <w:t xml:space="preserve"> so kids can't buy them.</w:t>
      </w:r>
    </w:p>
    <w:p w14:paraId="1A121E4C" w14:textId="77777777" w:rsidR="00477081" w:rsidRPr="006C1535" w:rsidRDefault="00FE1DAB" w:rsidP="00514465">
      <w:pPr>
        <w:contextualSpacing/>
        <w:rPr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FC6BE" wp14:editId="700191EE">
                <wp:simplePos x="0" y="0"/>
                <wp:positionH relativeFrom="column">
                  <wp:posOffset>111125</wp:posOffset>
                </wp:positionH>
                <wp:positionV relativeFrom="paragraph">
                  <wp:posOffset>34984</wp:posOffset>
                </wp:positionV>
                <wp:extent cx="279274" cy="243240"/>
                <wp:effectExtent l="12700" t="12700" r="26035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4" cy="24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C57763" w14:textId="77777777" w:rsidR="00E556FB" w:rsidRPr="00025828" w:rsidRDefault="00E556FB" w:rsidP="00FE1D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C6BE" id="Text Box 30" o:spid="_x0000_s1067" type="#_x0000_t202" style="position:absolute;margin-left:8.75pt;margin-top:2.75pt;width:22pt;height:19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oTTAIAAKsEAAAOAAAAZHJzL2Uyb0RvYy54bWysVMlu2zAQvRfoPxC8N7IVp26MyIGbIEWB&#10;IAmQFD3TFBULoDgsObaUfn0f6SVLcyp6oWbj48ybGZ2dD50VGxNiS66S46ORFMZpqlv3WMkfD1ef&#10;vkgRWblaWXKmkk8myvP5xw9nvZ+ZklZkaxMEQFyc9b6SK2Y/K4qoV6ZT8Yi8cXA2FDrFUMNjUQfV&#10;A72zRTkafS56CrUPpE2MsF5unXKe8ZvGaL5tmmhY2EoiN85nyOcyncX8TM0eg/KrVu/SUP+QRada&#10;h0cPUJeKlViH9i+ortWBIjV8pKkrqGlabXINqGY8elPN/Up5k2sBOdEfaIr/D1bfbO6CaOtKHoMe&#10;pzr06MEMLL7SIGACP72PM4TdewTyADv6vLdHGFPZQxO69EVBAn5APR3YTWgaxnJ6Wk4nUmi4yslx&#10;OcnoxfNlHyJ/M9SJJFQyoHmZU7W5joxEELoPSW9Fsm191VqblTQw5sIGsVFoteWcIm68irJO9Kh0&#10;PD0ZZeRXzjxzzxA8vAMBQOuQSeJkW3uSeFgOmcPJgZgl1U/gK9B24qLXVy2qulaR71TAiIEirA3f&#10;4mgsISvaSVKsKPx+z57i0Xl4pegxspWMv9YqGCnsd4eZOB1PwKngrExOpiWU8NKzfOlx6+6CQNUY&#10;C+p1FlM8273YBOp+YrsW6VW4lNN4u5K8Fy94u0jYTm0WixyEqfaKr9291wk6tSb17GH4qYLfNZYx&#10;ETe0H241e9PfbWy66WixZmra3PxE9JbVHf/YiDwTu+1NK/dSz1HP/5j5HwAAAP//AwBQSwMEFAAG&#10;AAgAAAAhAEft4AfgAAAACwEAAA8AAABkcnMvZG93bnJldi54bWxMT8tOwzAQvCPxD9YicaNO6YMq&#10;jVMhUIM4VIK2H+DG2yTUXkex26R8PcsJLjsaze7sTLYanBUX7ELjScF4lIBAKr1pqFKw360fFiBC&#10;1GS09YQKrhhgld/eZDo1vqdPvGxjJdiEQqoV1DG2qZShrNHpMPItEmtH3zkdmXaVNJ3u2dxZ+Zgk&#10;c+l0Q/yh1i2+1Fietmen4KNy1++1fS8mfVG8ya/+dJxuEqXu74bXJY/nJYiIQ/y7gN8OnB9yDnbw&#10;ZzJBWOZPM95UMGNgeT5mPCiYThYg80z+75D/AAAA//8DAFBLAQItABQABgAIAAAAIQC2gziS/gAA&#10;AOEBAAATAAAAAAAAAAAAAAAAAAAAAABbQ29udGVudF9UeXBlc10ueG1sUEsBAi0AFAAGAAgAAAAh&#10;ADj9If/WAAAAlAEAAAsAAAAAAAAAAAAAAAAALwEAAF9yZWxzLy5yZWxzUEsBAi0AFAAGAAgAAAAh&#10;AFcaShNMAgAAqwQAAA4AAAAAAAAAAAAAAAAALgIAAGRycy9lMm9Eb2MueG1sUEsBAi0AFAAGAAgA&#10;AAAhAEft4AfgAAAACwEAAA8AAAAAAAAAAAAAAAAApgQAAGRycy9kb3ducmV2LnhtbFBLBQYAAAAA&#10;BAAEAPMAAACzBQAAAAA=&#10;" fillcolor="white [3201]" strokecolor="black [3213]" strokeweight="2.5pt">
                <v:textbox>
                  <w:txbxContent>
                    <w:p w14:paraId="43C57763" w14:textId="77777777" w:rsidR="00E556FB" w:rsidRPr="00025828" w:rsidRDefault="00E556FB" w:rsidP="00FE1D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14465" w:rsidRPr="006C1535">
        <w:rPr>
          <w:sz w:val="36"/>
          <w:szCs w:val="36"/>
        </w:rPr>
        <w:t xml:space="preserve"> </w:t>
      </w:r>
      <w:r w:rsidRPr="006C1535">
        <w:rPr>
          <w:sz w:val="36"/>
          <w:szCs w:val="36"/>
        </w:rPr>
        <w:tab/>
      </w:r>
      <w:r w:rsidR="00514465" w:rsidRPr="006C1535">
        <w:rPr>
          <w:sz w:val="36"/>
          <w:szCs w:val="36"/>
        </w:rPr>
        <w:t xml:space="preserve">  </w:t>
      </w:r>
      <w:r w:rsidR="00514465" w:rsidRPr="00023C0B">
        <w:rPr>
          <w:b/>
          <w:sz w:val="36"/>
          <w:szCs w:val="36"/>
        </w:rPr>
        <w:t>No on Proposition 31</w:t>
      </w:r>
      <w:r w:rsidR="00D94897" w:rsidRPr="006C1535">
        <w:rPr>
          <w:sz w:val="36"/>
          <w:szCs w:val="36"/>
        </w:rPr>
        <w:t xml:space="preserve"> - Don't </w:t>
      </w:r>
      <w:r w:rsidR="00477081" w:rsidRPr="006C1535">
        <w:rPr>
          <w:sz w:val="36"/>
          <w:szCs w:val="36"/>
        </w:rPr>
        <w:t>stop the sale of</w:t>
      </w:r>
      <w:r w:rsidR="00D94897" w:rsidRPr="006C1535">
        <w:rPr>
          <w:sz w:val="36"/>
          <w:szCs w:val="36"/>
        </w:rPr>
        <w:t xml:space="preserve"> </w:t>
      </w:r>
    </w:p>
    <w:p w14:paraId="7C60DD9A" w14:textId="7B877A27" w:rsidR="00514465" w:rsidRPr="006C1535" w:rsidRDefault="00477081" w:rsidP="00514465">
      <w:pPr>
        <w:contextualSpacing/>
        <w:rPr>
          <w:sz w:val="36"/>
          <w:szCs w:val="36"/>
        </w:rPr>
      </w:pPr>
      <w:r w:rsidRPr="006C1535">
        <w:rPr>
          <w:sz w:val="36"/>
          <w:szCs w:val="36"/>
        </w:rPr>
        <w:tab/>
      </w:r>
      <w:r w:rsidRPr="006C1535">
        <w:rPr>
          <w:sz w:val="36"/>
          <w:szCs w:val="36"/>
        </w:rPr>
        <w:tab/>
      </w:r>
      <w:r w:rsidRPr="006C1535">
        <w:rPr>
          <w:sz w:val="36"/>
          <w:szCs w:val="36"/>
        </w:rPr>
        <w:tab/>
      </w:r>
      <w:r w:rsidR="00D94897" w:rsidRPr="006C1535">
        <w:rPr>
          <w:sz w:val="36"/>
          <w:szCs w:val="36"/>
        </w:rPr>
        <w:t>flavored tobacco products</w:t>
      </w:r>
      <w:r w:rsidR="000D167A">
        <w:rPr>
          <w:sz w:val="36"/>
          <w:szCs w:val="36"/>
        </w:rPr>
        <w:t>.</w:t>
      </w:r>
    </w:p>
    <w:p w14:paraId="4FE73775" w14:textId="1D194072" w:rsidR="00514465" w:rsidRPr="00063766" w:rsidRDefault="00514465" w:rsidP="00514465">
      <w:pPr>
        <w:contextualSpacing/>
        <w:rPr>
          <w:sz w:val="2"/>
          <w:szCs w:val="2"/>
        </w:rPr>
      </w:pPr>
    </w:p>
    <w:p w14:paraId="72C61444" w14:textId="6CCA067D" w:rsidR="00514465" w:rsidRPr="00660799" w:rsidRDefault="00C3337E" w:rsidP="00E64325">
      <w:pPr>
        <w:ind w:left="-450" w:right="-900"/>
        <w:contextualSpacing/>
        <w:rPr>
          <w:color w:val="000000" w:themeColor="text1"/>
          <w:sz w:val="44"/>
          <w:szCs w:val="44"/>
        </w:rPr>
      </w:pPr>
      <w:r w:rsidRPr="00660799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F0092A" wp14:editId="0FDD283D">
                <wp:simplePos x="0" y="0"/>
                <wp:positionH relativeFrom="column">
                  <wp:posOffset>5945812</wp:posOffset>
                </wp:positionH>
                <wp:positionV relativeFrom="paragraph">
                  <wp:posOffset>13335</wp:posOffset>
                </wp:positionV>
                <wp:extent cx="347345" cy="340995"/>
                <wp:effectExtent l="12700" t="12700" r="20955" b="273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D574B0" w14:textId="77777777" w:rsidR="00C65D32" w:rsidRPr="006C1535" w:rsidRDefault="00C65D32" w:rsidP="00C65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15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092A" id="Text Box 74" o:spid="_x0000_s1040" type="#_x0000_t202" style="position:absolute;left:0;text-align:left;margin-left:468.15pt;margin-top:1.05pt;width:27.35pt;height:26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VeTQIAAKsEAAAOAAAAZHJzL2Uyb0RvYy54bWysVE1vGjEQvVfqf7B8bxbCUgLKElGiVJWi&#10;JBJUORuvN6zk9bi2YTf99X32AvloTlUvZjwz+zzz5g2XV12j2V45X5Mp+PBswJkyksraPBX85/rm&#10;ywVnPghTCk1GFfxZeX41//zpsrUzdU5b0qVyDCDGz1pb8G0IdpZlXm5VI/wZWWUQrMg1IuDqnrLS&#10;iRbojc7OB4OvWUuutI6k8h7e6z7I5wm/qpQM91XlVWC64KgtpNOlcxPPbH4pZk9O2G0tD2WIf6ii&#10;EbXBoyeoaxEE27n6L6imlo48VeFMUpNRVdVSpR7QzXDwrpvVVliVegE53p5o8v8PVt7tHxyry4JP&#10;cs6MaDCjteoC+0Ydgwv8tNbPkLaySAwd/Jjz0e/hjG13lWviLxpiiIPp5xO7EU3COcono3zMmURo&#10;lA+m03FEyV4+ts6H74oaFo2COwwvcSr2tz70qceU+JYnXZc3tdbpEgWjltqxvcCodUglAvxNljas&#10;xePDyXiQkN8Ek+ZeIEL3AQQAtUHRkZO+92iFbtMlDocnwjZUPoMvR73ivJU3Nbq6FT48CAeJgSKs&#10;TbjHUWlCVXSwONuS+/2RP+Zj8ohy1kKyBfe/dsIpzvQPA01Mh3keNZ4u+Xhyjot7Hdm8jphdsyRQ&#10;NcSCWpnMmB/00awcNY/YrkV8FSFhJN4ueDiay9AvErZTqsUiJUHVVoRbs7IyQsfRxJmtu0fh7GGw&#10;AYq4o6O4xezdfPvc+KWhxS5QVafhR6J7Vg/8YyOSfA7bG1fu9T1lvfzHzP8AAAD//wMAUEsDBBQA&#10;BgAIAAAAIQCynRZs5AAAAA0BAAAPAAAAZHJzL2Rvd25yZXYueG1sTI/BTsMwEETvSPyDtUjcqJOG&#10;Vk2aTYVADeKABIUPcONtEhrbUew2KV/PcoLLSquZnZ2XbybTiTMNvnUWIZ5FIMhWTre2Rvj82N6t&#10;QPigrFads4RwIQ+b4voqV5l2o32n8y7UgkOszxRCE0KfSemrhozyM9eTZe3gBqMCr0Mt9aBGDjed&#10;nEfRUhrVWv7QqJ4eG6qOu5NBeKvN5XvbvZTJWJbP8ms8Hu5fI8Tbm+lpzeNhDSLQFP4u4JeB+0PB&#10;xfbuZLUXHUKaLBO2IsxjEKynacyAe4TFYgWyyOV/iuIHAAD//wMAUEsBAi0AFAAGAAgAAAAhALaD&#10;OJL+AAAA4QEAABMAAAAAAAAAAAAAAAAAAAAAAFtDb250ZW50X1R5cGVzXS54bWxQSwECLQAUAAYA&#10;CAAAACEAOP0h/9YAAACUAQAACwAAAAAAAAAAAAAAAAAvAQAAX3JlbHMvLnJlbHNQSwECLQAUAAYA&#10;CAAAACEATm8lXk0CAACrBAAADgAAAAAAAAAAAAAAAAAuAgAAZHJzL2Uyb0RvYy54bWxQSwECLQAU&#10;AAYACAAAACEAsp0WbOQAAAANAQAADwAAAAAAAAAAAAAAAACnBAAAZHJzL2Rvd25yZXYueG1sUEsF&#10;BgAAAAAEAAQA8wAAALgFAAAAAA==&#10;" fillcolor="white [3201]" strokecolor="black [3213]" strokeweight="2.5pt">
                <v:textbox>
                  <w:txbxContent>
                    <w:p w14:paraId="72D574B0" w14:textId="77777777" w:rsidR="00C65D32" w:rsidRPr="006C1535" w:rsidRDefault="00C65D32" w:rsidP="00C65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C153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5D32" w:rsidRPr="00660799">
        <w:rPr>
          <w:b/>
          <w:color w:val="000000" w:themeColor="text1"/>
          <w:sz w:val="44"/>
          <w:szCs w:val="44"/>
        </w:rPr>
        <w:t xml:space="preserve">Some </w:t>
      </w:r>
      <w:r w:rsidR="00514465" w:rsidRPr="00660799">
        <w:rPr>
          <w:b/>
          <w:color w:val="000000" w:themeColor="text1"/>
          <w:sz w:val="44"/>
          <w:szCs w:val="44"/>
        </w:rPr>
        <w:t>San Francisco City Propositions</w:t>
      </w:r>
      <w:r w:rsidR="00514465" w:rsidRPr="00660799">
        <w:rPr>
          <w:color w:val="000000" w:themeColor="text1"/>
          <w:sz w:val="44"/>
          <w:szCs w:val="44"/>
        </w:rPr>
        <w:t xml:space="preserve"> - </w:t>
      </w:r>
      <w:r w:rsidR="00514465" w:rsidRPr="00660799">
        <w:rPr>
          <w:color w:val="000000" w:themeColor="text1"/>
          <w:sz w:val="32"/>
          <w:szCs w:val="32"/>
        </w:rPr>
        <w:t>Vote Yes or No</w:t>
      </w:r>
    </w:p>
    <w:p w14:paraId="1961BEC1" w14:textId="37702110" w:rsidR="006A3F33" w:rsidRPr="00063766" w:rsidRDefault="006A3F33" w:rsidP="00514465">
      <w:pPr>
        <w:contextualSpacing/>
        <w:rPr>
          <w:sz w:val="6"/>
          <w:szCs w:val="6"/>
        </w:rPr>
      </w:pPr>
    </w:p>
    <w:p w14:paraId="49B93D1C" w14:textId="3545638D" w:rsidR="006A3F33" w:rsidRDefault="006A3F33" w:rsidP="006A3F33">
      <w:pPr>
        <w:contextualSpacing/>
        <w:rPr>
          <w:b/>
          <w:sz w:val="40"/>
          <w:szCs w:val="40"/>
        </w:rPr>
      </w:pPr>
      <w:r w:rsidRPr="00247F43">
        <w:rPr>
          <w:b/>
          <w:sz w:val="40"/>
          <w:szCs w:val="40"/>
        </w:rPr>
        <w:t>Proposition F</w:t>
      </w:r>
      <w:r w:rsidR="004D3CEF" w:rsidRPr="00247F43">
        <w:rPr>
          <w:b/>
          <w:sz w:val="40"/>
          <w:szCs w:val="40"/>
        </w:rPr>
        <w:t>:</w:t>
      </w:r>
      <w:r w:rsidRPr="00247F43">
        <w:rPr>
          <w:b/>
          <w:sz w:val="40"/>
          <w:szCs w:val="40"/>
        </w:rPr>
        <w:t xml:space="preserve"> </w:t>
      </w:r>
      <w:r w:rsidRPr="00247F43">
        <w:rPr>
          <w:sz w:val="40"/>
          <w:szCs w:val="40"/>
        </w:rPr>
        <w:t xml:space="preserve"> </w:t>
      </w:r>
      <w:r w:rsidRPr="00247F43">
        <w:rPr>
          <w:b/>
          <w:sz w:val="40"/>
          <w:szCs w:val="40"/>
        </w:rPr>
        <w:t>Library Preservation Fund Renewal</w:t>
      </w:r>
    </w:p>
    <w:p w14:paraId="4208D597" w14:textId="02FB3CFD" w:rsidR="003F36F3" w:rsidRPr="003F36F3" w:rsidRDefault="003F36F3" w:rsidP="003F36F3">
      <w:pPr>
        <w:ind w:left="-90" w:right="-810"/>
        <w:rPr>
          <w:sz w:val="40"/>
          <w:szCs w:val="40"/>
        </w:rPr>
      </w:pPr>
      <w:r>
        <w:rPr>
          <w:sz w:val="40"/>
          <w:szCs w:val="40"/>
        </w:rPr>
        <w:t>which expires in 2023, to be funded by a tax on property.</w:t>
      </w:r>
    </w:p>
    <w:p w14:paraId="215AD06D" w14:textId="44AB97C5" w:rsidR="006A3F33" w:rsidRPr="006A3F33" w:rsidRDefault="006A3F33" w:rsidP="004D3CEF">
      <w:pPr>
        <w:ind w:left="720"/>
        <w:rPr>
          <w:sz w:val="36"/>
          <w:szCs w:val="36"/>
        </w:rPr>
      </w:pPr>
      <w:r w:rsidRPr="006A3F3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337F06" wp14:editId="015EB255">
                <wp:simplePos x="0" y="0"/>
                <wp:positionH relativeFrom="column">
                  <wp:posOffset>14721</wp:posOffset>
                </wp:positionH>
                <wp:positionV relativeFrom="paragraph">
                  <wp:posOffset>50569</wp:posOffset>
                </wp:positionV>
                <wp:extent cx="278765" cy="243205"/>
                <wp:effectExtent l="12700" t="12700" r="26035" b="2349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39C81E" w14:textId="77777777" w:rsidR="00E556FB" w:rsidRPr="00025828" w:rsidRDefault="00E556FB" w:rsidP="006A3F3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7F06" id="Text Box 62" o:spid="_x0000_s1069" type="#_x0000_t202" style="position:absolute;left:0;text-align:left;margin-left:1.15pt;margin-top:4pt;width:21.95pt;height:19.1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YoTgIAAKsEAAAOAAAAZHJzL2Uyb0RvYy54bWysVE1v2zAMvQ/YfxB0X+w4X50Rp8hSZBhQ&#10;tAWSoWdFlmMDsqhJSuzs14+S4yTtehp2USiSfiIfHzO/b2tJjsLYClRGh4OYEqE45JXaZ/Tndv3l&#10;jhLrmMqZBCUyehKW3i8+f5o3OhUJlCBzYQiCKJs2OqOlczqNIstLUTM7AC0UBgswNXN4NfsoN6xB&#10;9FpGSRxPowZMrg1wYS16H7ogXQT8ohDcPReFFY7IjGJtLpwmnDt/Ros5S/eG6bLi5zLYP1RRs0rh&#10;oxeoB+YYOZjqL6i64gYsFG7AoY6gKCouQg/YzTB+182mZFqEXpAcqy802f8Hy5+OL4ZUeUanCSWK&#10;1TijrWgd+QYtQRfy02ibYtpGY6Jr0Y9z7v0Wnb7ttjC1/8WGCMaR6dOFXY/G0ZnM7mbTCSUcQ8l4&#10;lMQTjxJdP9bGuu8CauKNjBocXuCUHR+t61L7FP+WBVnl60rKcPGCEStpyJHhqKULJSL4myypSJPR&#10;0XA2iQPym2DQ3BXCtR9AIKBUWLTnpOvdW67dtYHD8agnZgf5Cfky0CnOar6usKtHZt0LMygxpAjX&#10;xj3jUUjAquBsUVKC+f2R3+fj5DFKSYOSzaj9dWBGUCJ/KNTE1+F47DUeLuPJLMGLuY3sbiPqUK8A&#10;qRrigmoeTJ/vZG8WBupX3K6lfxVDTHF8O6OuN1euWyTcTi6Wy5CEqtbMPaqN5h7aj8bPbNu+MqPP&#10;g3WoiCfoxc3Sd/Ptcv2XCpYHB0UVhu+J7lg9848bEeRz3l6/crf3kHX9j1n8AQAA//8DAFBLAwQU&#10;AAYACAAAACEAcbDHy+AAAAAKAQAADwAAAGRycy9kb3ducmV2LnhtbEyPwU7DMAyG70i8Q2Qkbiyl&#10;naapazoh0Io4IMHgAbLGa8sSp2qytePp8U7sYsv67d//V6wnZ8UJh9B5UvA4S0Ag1d501Cj4/to8&#10;LEGEqMlo6wkVnDHAury9KXRu/EifeNrGRrAJhVwraGPscylD3aLTYeZ7JNb2fnA68jg00gx6ZHNn&#10;ZZokC+l0R/yh1T0+t1gftken4KNx59+Nfauysape5c942M/fE6Xu76aXFZenFYiIU/y/gAsD54eS&#10;g+38kUwQVkGa8aKCJVOxOl+kIHaXnoEsC3mNUP4BAAD//wMAUEsBAi0AFAAGAAgAAAAhALaDOJL+&#10;AAAA4QEAABMAAAAAAAAAAAAAAAAAAAAAAFtDb250ZW50X1R5cGVzXS54bWxQSwECLQAUAAYACAAA&#10;ACEAOP0h/9YAAACUAQAACwAAAAAAAAAAAAAAAAAvAQAAX3JlbHMvLnJlbHNQSwECLQAUAAYACAAA&#10;ACEAa5e2KE4CAACrBAAADgAAAAAAAAAAAAAAAAAuAgAAZHJzL2Uyb0RvYy54bWxQSwECLQAUAAYA&#10;CAAAACEAcbDHy+AAAAAKAQAADwAAAAAAAAAAAAAAAACoBAAAZHJzL2Rvd25yZXYueG1sUEsFBgAA&#10;AAAEAAQA8wAAALUFAAAAAA==&#10;" fillcolor="white [3201]" strokecolor="black [3213]" strokeweight="2.5pt">
                <v:textbox>
                  <w:txbxContent>
                    <w:p w14:paraId="5E39C81E" w14:textId="77777777" w:rsidR="00E556FB" w:rsidRPr="00025828" w:rsidRDefault="00E556FB" w:rsidP="006A3F3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6A3F33">
        <w:rPr>
          <w:b/>
          <w:sz w:val="36"/>
          <w:szCs w:val="36"/>
        </w:rPr>
        <w:t>Yes</w:t>
      </w:r>
      <w:proofErr w:type="gramEnd"/>
      <w:r w:rsidRPr="006A3F33">
        <w:rPr>
          <w:b/>
          <w:sz w:val="36"/>
          <w:szCs w:val="36"/>
        </w:rPr>
        <w:t xml:space="preserve"> on F</w:t>
      </w:r>
      <w:r w:rsidRPr="006A3F33">
        <w:rPr>
          <w:sz w:val="36"/>
          <w:szCs w:val="36"/>
        </w:rPr>
        <w:t xml:space="preserve">    SF Public Libraries should </w:t>
      </w:r>
      <w:r w:rsidRPr="006A3F33">
        <w:rPr>
          <w:b/>
          <w:sz w:val="36"/>
          <w:szCs w:val="36"/>
        </w:rPr>
        <w:t>continue to</w:t>
      </w:r>
      <w:r w:rsidRPr="006A3F33">
        <w:rPr>
          <w:sz w:val="36"/>
          <w:szCs w:val="36"/>
        </w:rPr>
        <w:t xml:space="preserve"> </w:t>
      </w:r>
      <w:r w:rsidRPr="006A3F33">
        <w:rPr>
          <w:b/>
          <w:sz w:val="36"/>
          <w:szCs w:val="36"/>
        </w:rPr>
        <w:t>get more funds</w:t>
      </w:r>
      <w:r w:rsidRPr="006A3F33">
        <w:rPr>
          <w:sz w:val="36"/>
          <w:szCs w:val="36"/>
        </w:rPr>
        <w:t xml:space="preserve"> after 2023 </w:t>
      </w:r>
      <w:r w:rsidR="00AB794F">
        <w:rPr>
          <w:sz w:val="36"/>
          <w:szCs w:val="36"/>
        </w:rPr>
        <w:t>to</w:t>
      </w:r>
      <w:r w:rsidRPr="006A3F33">
        <w:rPr>
          <w:sz w:val="36"/>
          <w:szCs w:val="36"/>
        </w:rPr>
        <w:t xml:space="preserve"> </w:t>
      </w:r>
      <w:r w:rsidRPr="006A3F33">
        <w:rPr>
          <w:b/>
          <w:sz w:val="36"/>
          <w:szCs w:val="36"/>
        </w:rPr>
        <w:t xml:space="preserve">increase </w:t>
      </w:r>
      <w:r w:rsidR="00AB794F" w:rsidRPr="00AB794F">
        <w:rPr>
          <w:sz w:val="36"/>
          <w:szCs w:val="36"/>
        </w:rPr>
        <w:t>the</w:t>
      </w:r>
      <w:r w:rsidR="00AB794F">
        <w:rPr>
          <w:b/>
          <w:sz w:val="36"/>
          <w:szCs w:val="36"/>
        </w:rPr>
        <w:t xml:space="preserve"> </w:t>
      </w:r>
      <w:r w:rsidRPr="00AB794F">
        <w:rPr>
          <w:sz w:val="36"/>
          <w:szCs w:val="36"/>
        </w:rPr>
        <w:t>hours</w:t>
      </w:r>
      <w:r w:rsidRPr="006A3F33">
        <w:rPr>
          <w:sz w:val="36"/>
          <w:szCs w:val="36"/>
        </w:rPr>
        <w:t xml:space="preserve"> for the main branch and </w:t>
      </w:r>
      <w:r w:rsidR="00D33E49">
        <w:rPr>
          <w:sz w:val="36"/>
          <w:szCs w:val="36"/>
        </w:rPr>
        <w:t xml:space="preserve">27 </w:t>
      </w:r>
      <w:r w:rsidRPr="006A3F33">
        <w:rPr>
          <w:sz w:val="36"/>
          <w:szCs w:val="36"/>
        </w:rPr>
        <w:t>neighborhood branches.</w:t>
      </w:r>
    </w:p>
    <w:p w14:paraId="0330BDF1" w14:textId="0F8B66BA" w:rsidR="00C65D32" w:rsidRPr="00913A62" w:rsidRDefault="006A3F33" w:rsidP="00913A62">
      <w:pPr>
        <w:ind w:left="360" w:firstLine="90"/>
        <w:rPr>
          <w:sz w:val="40"/>
          <w:szCs w:val="40"/>
        </w:rPr>
      </w:pPr>
      <w:r w:rsidRPr="006A3F3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817FB1" wp14:editId="790C9D5D">
                <wp:simplePos x="0" y="0"/>
                <wp:positionH relativeFrom="column">
                  <wp:posOffset>-27478</wp:posOffset>
                </wp:positionH>
                <wp:positionV relativeFrom="paragraph">
                  <wp:posOffset>39659</wp:posOffset>
                </wp:positionV>
                <wp:extent cx="278765" cy="243205"/>
                <wp:effectExtent l="12700" t="12700" r="26035" b="234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3E87D2" w14:textId="77777777" w:rsidR="00E556FB" w:rsidRPr="00025828" w:rsidRDefault="00E556FB" w:rsidP="006A3F3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7FB1" id="Text Box 63" o:spid="_x0000_s1070" type="#_x0000_t202" style="position:absolute;left:0;text-align:left;margin-left:-2.15pt;margin-top:3.1pt;width:21.95pt;height:19.1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E9TgIAAKsEAAAOAAAAZHJzL2Uyb0RvYy54bWysVFFv2jAQfp+0/2D5fSSEAB0iVIyKaVLV&#10;VoKpz8ZxSCTH59mGhP36nR0CtOvTtBdzvrt8vvvuO+b3bS3JURhbgcrocBBTIhSHvFL7jP7crr/c&#10;UWIdUzmToERGT8LS+8XnT/NGz0QCJchcGIIgys4andHSOT2LIstLUTM7AC0UBgswNXN4NfsoN6xB&#10;9FpGSRxPogZMrg1wYS16H7ogXQT8ohDcPReFFY7IjGJtLpwmnDt/Ros5m+0N02XFz2Wwf6iiZpXC&#10;Ry9QD8wxcjDVX1B1xQ1YKNyAQx1BUVRchB6wm2H8rptNybQIvSA5Vl9osv8Plj8dXwyp8oxORpQo&#10;VuOMtqJ15Bu0BF3IT6PtDNM2GhNdi36cc++36PRtt4Wp/S82RDCOTJ8u7Ho0js5kejedjCnhGErS&#10;URKPPUp0/Vgb674LqIk3MmpweIFTdny0rkvtU/xbFmSVryspw8ULRqykIUeGo5YulIjgb7KkIk1G&#10;R8PpOA7Ib4JBc1cI134AgYBSYdGek653b7l21wYO07QnZgf5Cfky0CnOar6usKtHZt0LMygxpAjX&#10;xj3jUUjAquBsUVKC+f2R3+fj5DFKSYOSzaj9dWBGUCJ/KNTE12Gaeo2HSzqeJngxt5HdbUQd6hUg&#10;VUNcUM2D6fOd7M3CQP2K27X0r2KIKY5vZ9T15sp1i4TbycVyGZJQ1Zq5R7XR3EP70fiZbdtXZvR5&#10;sA4V8QS9uNns3Xy7XP+lguXBQVGF4XuiO1bP/ONGBPmct9ev3O09ZF3/YxZ/AAAA//8DAFBLAwQU&#10;AAYACAAAACEAoRa3aOIAAAALAQAADwAAAGRycy9kb3ducmV2LnhtbExPy07DMBC8I/EP1iJxax2a&#10;ENE0mwqBGsQBCUo/wI3dJDReR7HbpHw9ywkuK43msTP5erKdOJvBt44Q7uYRCEOV0y3VCLvPzewB&#10;hA+KtOocGYSL8bAurq9ylWk30oc5b0MtOIR8phCaEPpMSl81xio/d70h5g5usCowHGqpBzVyuO3k&#10;IopSaVVL/KFRvXlqTHXcnizCe20v35vutYzHsnyRX+PxkLxFiLc30/OKz+MKRDBT+HPA7wbuDwUX&#10;27sTaS86hFkSsxIhXYBgOl6mIPYISXIPssjl/w3FDwAAAP//AwBQSwECLQAUAAYACAAAACEAtoM4&#10;kv4AAADhAQAAEwAAAAAAAAAAAAAAAAAAAAAAW0NvbnRlbnRfVHlwZXNdLnhtbFBLAQItABQABgAI&#10;AAAAIQA4/SH/1gAAAJQBAAALAAAAAAAAAAAAAAAAAC8BAABfcmVscy8ucmVsc1BLAQItABQABgAI&#10;AAAAIQCTHXE9TgIAAKsEAAAOAAAAAAAAAAAAAAAAAC4CAABkcnMvZTJvRG9jLnhtbFBLAQItABQA&#10;BgAIAAAAIQChFrdo4gAAAAsBAAAPAAAAAAAAAAAAAAAAAKgEAABkcnMvZG93bnJldi54bWxQSwUG&#10;AAAAAAQABADzAAAAtwUAAAAA&#10;" fillcolor="white [3201]" strokecolor="black [3213]" strokeweight="2.5pt">
                <v:textbox>
                  <w:txbxContent>
                    <w:p w14:paraId="5F3E87D2" w14:textId="77777777" w:rsidR="00E556FB" w:rsidRPr="00025828" w:rsidRDefault="00E556FB" w:rsidP="006A3F3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6A3F33">
        <w:rPr>
          <w:sz w:val="36"/>
          <w:szCs w:val="36"/>
        </w:rPr>
        <w:t xml:space="preserve">   </w:t>
      </w:r>
      <w:r w:rsidRPr="006A3F33">
        <w:rPr>
          <w:b/>
          <w:sz w:val="36"/>
          <w:szCs w:val="36"/>
        </w:rPr>
        <w:t>No on F</w:t>
      </w:r>
      <w:r w:rsidRPr="006A3F33">
        <w:rPr>
          <w:sz w:val="36"/>
          <w:szCs w:val="36"/>
        </w:rPr>
        <w:t xml:space="preserve">    SF </w:t>
      </w:r>
      <w:r w:rsidRPr="00610CEA">
        <w:rPr>
          <w:sz w:val="36"/>
          <w:szCs w:val="36"/>
        </w:rPr>
        <w:t xml:space="preserve">Public Libraries should get </w:t>
      </w:r>
      <w:r w:rsidRPr="00610CEA">
        <w:rPr>
          <w:b/>
          <w:sz w:val="36"/>
          <w:szCs w:val="36"/>
        </w:rPr>
        <w:t>no more funds</w:t>
      </w:r>
      <w:r w:rsidRPr="00610CEA">
        <w:rPr>
          <w:sz w:val="36"/>
          <w:szCs w:val="36"/>
        </w:rPr>
        <w:t xml:space="preserve"> after 2023 </w:t>
      </w:r>
      <w:r w:rsidR="003F36F3">
        <w:rPr>
          <w:sz w:val="36"/>
          <w:szCs w:val="36"/>
        </w:rPr>
        <w:t>which will</w:t>
      </w:r>
      <w:r w:rsidRPr="00610CEA">
        <w:rPr>
          <w:b/>
          <w:sz w:val="36"/>
          <w:szCs w:val="36"/>
        </w:rPr>
        <w:t xml:space="preserve"> </w:t>
      </w:r>
      <w:r w:rsidR="003F36F3">
        <w:rPr>
          <w:b/>
          <w:sz w:val="36"/>
          <w:szCs w:val="36"/>
        </w:rPr>
        <w:t>de</w:t>
      </w:r>
      <w:r w:rsidRPr="00610CEA">
        <w:rPr>
          <w:b/>
          <w:sz w:val="36"/>
          <w:szCs w:val="36"/>
        </w:rPr>
        <w:t xml:space="preserve">crease </w:t>
      </w:r>
      <w:r w:rsidRPr="00610CEA">
        <w:rPr>
          <w:sz w:val="36"/>
          <w:szCs w:val="36"/>
        </w:rPr>
        <w:t>the hours for the main branch and its 27 neighborhood branches.</w:t>
      </w:r>
      <w:r w:rsidR="00C65D32">
        <w:rPr>
          <w:b/>
          <w:sz w:val="36"/>
          <w:szCs w:val="36"/>
        </w:rPr>
        <w:br w:type="page"/>
      </w:r>
    </w:p>
    <w:p w14:paraId="796C606C" w14:textId="0B4FEBEC" w:rsidR="006A3F33" w:rsidRDefault="004D3CEF" w:rsidP="004D3CEF">
      <w:pPr>
        <w:ind w:left="-180"/>
        <w:rPr>
          <w:b/>
          <w:sz w:val="36"/>
          <w:szCs w:val="36"/>
        </w:rPr>
      </w:pPr>
      <w:r w:rsidRPr="00247F43">
        <w:rPr>
          <w:b/>
          <w:sz w:val="40"/>
          <w:szCs w:val="40"/>
        </w:rPr>
        <w:lastRenderedPageBreak/>
        <w:t>Proposition G:</w:t>
      </w:r>
      <w:r w:rsidRPr="004D3CEF">
        <w:rPr>
          <w:b/>
          <w:sz w:val="36"/>
          <w:szCs w:val="36"/>
        </w:rPr>
        <w:t xml:space="preserve">  Student Success Grants to Schools </w:t>
      </w:r>
    </w:p>
    <w:p w14:paraId="141A86B1" w14:textId="5C68134D" w:rsidR="003F36F3" w:rsidRDefault="003F36F3" w:rsidP="003F36F3">
      <w:pPr>
        <w:ind w:left="-180" w:right="-720"/>
        <w:rPr>
          <w:sz w:val="40"/>
          <w:szCs w:val="40"/>
        </w:rPr>
      </w:pPr>
      <w:r>
        <w:rPr>
          <w:sz w:val="40"/>
          <w:szCs w:val="40"/>
        </w:rPr>
        <w:t xml:space="preserve">Additional </w:t>
      </w:r>
      <w:r w:rsidR="00AB794F">
        <w:rPr>
          <w:sz w:val="40"/>
          <w:szCs w:val="40"/>
        </w:rPr>
        <w:t xml:space="preserve">City </w:t>
      </w:r>
      <w:r>
        <w:rPr>
          <w:sz w:val="40"/>
          <w:szCs w:val="40"/>
        </w:rPr>
        <w:t>funds for some SFUSD schools through 2038</w:t>
      </w:r>
      <w:r w:rsidR="00AB794F">
        <w:rPr>
          <w:sz w:val="40"/>
          <w:szCs w:val="40"/>
        </w:rPr>
        <w:t>.</w:t>
      </w:r>
    </w:p>
    <w:p w14:paraId="041E7ECE" w14:textId="502C6810" w:rsidR="006A3F33" w:rsidRPr="00023C0B" w:rsidRDefault="006A3F33" w:rsidP="006A3F33">
      <w:pPr>
        <w:rPr>
          <w:b/>
          <w:sz w:val="36"/>
          <w:szCs w:val="36"/>
        </w:rPr>
      </w:pPr>
      <w:r w:rsidRPr="0031324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A11EE1" wp14:editId="6A68C0A2">
                <wp:simplePos x="0" y="0"/>
                <wp:positionH relativeFrom="column">
                  <wp:posOffset>0</wp:posOffset>
                </wp:positionH>
                <wp:positionV relativeFrom="paragraph">
                  <wp:posOffset>27430</wp:posOffset>
                </wp:positionV>
                <wp:extent cx="278765" cy="243205"/>
                <wp:effectExtent l="12700" t="12700" r="26035" b="2349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BD4F0E" w14:textId="77777777" w:rsidR="00E556FB" w:rsidRPr="00025828" w:rsidRDefault="00E556FB" w:rsidP="006A3F3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1EE1" id="Text Box 66" o:spid="_x0000_s1043" type="#_x0000_t202" style="position:absolute;margin-left:0;margin-top:2.15pt;width:21.95pt;height:19.1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AtTgIAAKsEAAAOAAAAZHJzL2Uyb0RvYy54bWysVE2P2jAQvVfqf7B8L/lYPraIsKKsqCqh&#10;3ZWg2rNxHBLJ8bi2IaG/vmOHALvdU9WLGc9MnmfevGH20NaSHIWxFaiMJoOYEqE45JXaZ/TndvXl&#10;nhLrmMqZBCUyehKWPsw/f5o1eipSKEHmwhAEUXba6IyWzulpFFleiprZAWihMFiAqZnDq9lHuWEN&#10;otcySuN4HDVgcm2AC2vR+9gF6TzgF4Xg7rkorHBEZhRrc+E04dz5M5rP2HRvmC4rfi6D/UMVNasU&#10;PnqBemSOkYOp/oKqK27AQuEGHOoIiqLiIvSA3STxu242JdMi9ILkWH2hyf4/WP50fDGkyjM6HlOi&#10;WI0z2orWkW/QEnQhP422U0zbaEx0Lfpxzr3fotO33Ram9r/YEME4Mn26sOvRODrTyf1kPKKEYygd&#10;3qXxyKNE14+1se67gJp4I6MGhxc4Zce1dV1qn+LfsiCrfFVJGS5eMGIpDTkyHLV0oUQEf5MlFWky&#10;epdMRnFAfhMMmrtCuPYDCASUCov2nHS9e8u1uzZwmEx6YnaQn5AvA53irOarCrtaM+temEGJIUW4&#10;Nu4Zj0ICVgVni5ISzO+P/D4fJ49RShqUbEbtrwMzghL5Q6EmvibDodd4uAxHkxQv5jayu42oQ70E&#10;pCrBBdU8mD7fyd4sDNSvuF0L/yqGmOL4dkZdby5dt0i4nVwsFiEJVa2ZW6uN5h7aj8bPbNu+MqPP&#10;g3WoiCfoxc2m7+bb5fovFSwODooqDN8T3bF65h83IsjnvL1+5W7vIev6HzP/AwAA//8DAFBLAwQU&#10;AAYACAAAACEAh/2WcOAAAAAJAQAADwAAAGRycy9kb3ducmV2LnhtbEyPwU7DMBBE70j8g7VI3KjT&#10;JqogjVMhUIM4IEHhA9x4m6S111HsNilfz3KCy65Wo5mdV6wnZ8UZh9B5UjCfJSCQam86ahR8fW7u&#10;7kGEqMlo6wkVXDDAury+KnRu/EgfeN7GRnAIhVwraGPscylD3aLTYeZ7JNb2fnA68jk00gx65HBn&#10;5SJJltLpjvhDq3t8arE+bk9OwXvjLt8b+1qlY1W9yMN43GdviVK3N9PzisfjCkTEKf454JeB+0PJ&#10;xXb+RCYIq4BpooIsBcFilj6A2PFeLEGWhfxPUP4AAAD//wMAUEsBAi0AFAAGAAgAAAAhALaDOJL+&#10;AAAA4QEAABMAAAAAAAAAAAAAAAAAAAAAAFtDb250ZW50X1R5cGVzXS54bWxQSwECLQAUAAYACAAA&#10;ACEAOP0h/9YAAACUAQAACwAAAAAAAAAAAAAAAAAvAQAAX3JlbHMvLnJlbHNQSwECLQAUAAYACAAA&#10;ACEArYrALU4CAACrBAAADgAAAAAAAAAAAAAAAAAuAgAAZHJzL2Uyb0RvYy54bWxQSwECLQAUAAYA&#10;CAAAACEAh/2WcOAAAAAJAQAADwAAAAAAAAAAAAAAAACoBAAAZHJzL2Rvd25yZXYueG1sUEsFBgAA&#10;AAAEAAQA8wAAALUFAAAAAA==&#10;" fillcolor="white [3201]" strokecolor="black [3213]" strokeweight="2.5pt">
                <v:textbox>
                  <w:txbxContent>
                    <w:p w14:paraId="75BD4F0E" w14:textId="77777777" w:rsidR="00E556FB" w:rsidRPr="00025828" w:rsidRDefault="00E556FB" w:rsidP="006A3F3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proofErr w:type="gramStart"/>
      <w:r w:rsidRPr="00023C0B">
        <w:rPr>
          <w:b/>
          <w:sz w:val="36"/>
          <w:szCs w:val="36"/>
        </w:rPr>
        <w:t>Yes</w:t>
      </w:r>
      <w:proofErr w:type="gramEnd"/>
      <w:r w:rsidRPr="00023C0B">
        <w:rPr>
          <w:b/>
          <w:sz w:val="36"/>
          <w:szCs w:val="36"/>
        </w:rPr>
        <w:t xml:space="preserve"> on G </w:t>
      </w:r>
    </w:p>
    <w:p w14:paraId="20F35EFC" w14:textId="35FF84ED" w:rsidR="006A3F33" w:rsidRPr="00412C1C" w:rsidRDefault="006A3F33" w:rsidP="00412C1C">
      <w:pPr>
        <w:ind w:right="-720"/>
        <w:rPr>
          <w:sz w:val="32"/>
          <w:szCs w:val="32"/>
        </w:rPr>
      </w:pPr>
      <w:r w:rsidRPr="004D3CEF">
        <w:rPr>
          <w:sz w:val="36"/>
          <w:szCs w:val="36"/>
        </w:rPr>
        <w:t>The City should give grants to some schools that need help</w:t>
      </w:r>
      <w:r w:rsidR="00C65D32">
        <w:rPr>
          <w:sz w:val="36"/>
          <w:szCs w:val="36"/>
        </w:rPr>
        <w:t>, and raise taxes</w:t>
      </w:r>
      <w:r w:rsidR="00D33E49">
        <w:rPr>
          <w:sz w:val="36"/>
          <w:szCs w:val="36"/>
        </w:rPr>
        <w:t xml:space="preserve"> for the grants</w:t>
      </w:r>
      <w:r w:rsidRPr="004D3CEF">
        <w:rPr>
          <w:sz w:val="36"/>
          <w:szCs w:val="36"/>
        </w:rPr>
        <w:t>.</w:t>
      </w:r>
      <w:r w:rsidR="00412C1C">
        <w:rPr>
          <w:sz w:val="36"/>
          <w:szCs w:val="36"/>
        </w:rPr>
        <w:t xml:space="preserve">  </w:t>
      </w:r>
      <w:r w:rsidR="00412C1C" w:rsidRPr="00412C1C">
        <w:rPr>
          <w:sz w:val="28"/>
          <w:szCs w:val="28"/>
        </w:rPr>
        <w:t>(People have to write for a grant and hope it gets funded.)</w:t>
      </w:r>
    </w:p>
    <w:p w14:paraId="338F9B3A" w14:textId="77777777" w:rsidR="006A3F33" w:rsidRPr="00023C0B" w:rsidRDefault="006A3F33" w:rsidP="006A3F33">
      <w:pPr>
        <w:rPr>
          <w:b/>
          <w:sz w:val="36"/>
          <w:szCs w:val="36"/>
        </w:rPr>
      </w:pPr>
      <w:r w:rsidRPr="004D3CE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645735" wp14:editId="3212332B">
                <wp:simplePos x="0" y="0"/>
                <wp:positionH relativeFrom="column">
                  <wp:posOffset>17481</wp:posOffset>
                </wp:positionH>
                <wp:positionV relativeFrom="paragraph">
                  <wp:posOffset>19685</wp:posOffset>
                </wp:positionV>
                <wp:extent cx="278765" cy="243205"/>
                <wp:effectExtent l="12700" t="12700" r="26035" b="2349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C4B8C7" w14:textId="77777777" w:rsidR="00E556FB" w:rsidRPr="00025828" w:rsidRDefault="00E556FB" w:rsidP="006A3F3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5735" id="Text Box 65" o:spid="_x0000_s1072" type="#_x0000_t202" style="position:absolute;margin-left:1.4pt;margin-top:1.55pt;width:21.95pt;height:19.1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F4TgIAAKsEAAAOAAAAZHJzL2Uyb0RvYy54bWysVE1v2zAMvQ/YfxB0X+24adMFdYqsRYcB&#10;QVsgHXpWZDkxIIuapMTOfv2elI+mXU/DLgpF0k/k42Oub/pWs41yviFT8sFZzpkykqrGLEv+8/n+&#10;yxVnPghTCU1GlXyrPL+ZfP503dmxKmhFulKOAcT4cWdLvgrBjrPMy5VqhT8jqwyCNblWBFzdMquc&#10;6IDe6qzI88usI1dZR1J5D+/dLsgnCb+ulQyPde1VYLrkqC2k06VzEc9sci3GSyfsqpH7MsQ/VNGK&#10;xuDRI9SdCIKtXfMXVNtIR57qcCapzaiuG6lSD+hmkL/rZr4SVqVeQI63R5r8/4OVD5snx5qq5JcX&#10;nBnRYkbPqg/sG/UMLvDTWT9G2twiMfTwY84Hv4cztt3Xro2/aIghDqa3R3YjmoSzGF2N4iMSoWJ4&#10;XuQJPXv92DofvitqWTRK7jC8xKnYzHxAIUg9pMS3POmmum+0TpcoGHWrHdsIjFqHVCK+eJOlDetK&#10;fj4YXeQJ+U0wae4VIvQfQABQG1QSOdn1Hq3QL/rE4fDyQMyCqi34crRTnLfyvkFXM+HDk3CQGCjC&#10;2oRHHLUmVEV7i7MVud8f+WM+Jo8oZx0kW3L/ay2c4kz/MNDE18FwGDWeLsOLUYGLO40sTiNm3d4S&#10;qBpgQa1MZswP+mDWjtoXbNc0voqQMBJvlzwczNuwWyRsp1TTaUqCqq0IMzO3MkLH0cSZPfcvwtn9&#10;YAMU8UAHcYvxu/nucuOXhqbrQHWThh+J3rG65x8bkTSx3964cqf3lPX6HzP5AwAA//8DAFBLAwQU&#10;AAYACAAAACEAcY8OheEAAAAKAQAADwAAAGRycy9kb3ducmV2LnhtbEyPwU7DMBBE70j8g7VI3KiT&#10;NioojVMhUIM4IJXCB7jxNgm111HsNilfz3KCy65Wo5l9U6wnZ8UZh9B5UpDOEhBItTcdNQo+PzZ3&#10;DyBC1GS09YQKLhhgXV5fFTo3fqR3PO9iIziEQq4VtDH2uZShbtHpMPM9EmsHPzgd+RwaaQY9criz&#10;cp4kS+l0R/yh1T0+tVgfdyenYNu4y/fGvlaLsape5Nd4PGRviVK3N9PzisfjCkTEKf454LcD80PJ&#10;YHt/IhOEVTBn+qhgkYJgNVveg9jzTjOQZSH/Vyh/AAAA//8DAFBLAQItABQABgAIAAAAIQC2gziS&#10;/gAAAOEBAAATAAAAAAAAAAAAAAAAAAAAAABbQ29udGVudF9UeXBlc10ueG1sUEsBAi0AFAAGAAgA&#10;AAAhADj9If/WAAAAlAEAAAsAAAAAAAAAAAAAAAAALwEAAF9yZWxzLy5yZWxzUEsBAi0AFAAGAAgA&#10;AAAhAPk6cXhOAgAAqwQAAA4AAAAAAAAAAAAAAAAALgIAAGRycy9lMm9Eb2MueG1sUEsBAi0AFAAG&#10;AAgAAAAhAHGPDoXhAAAACgEAAA8AAAAAAAAAAAAAAAAAqAQAAGRycy9kb3ducmV2LnhtbFBLBQYA&#10;AAAABAAEAPMAAAC2BQAAAAA=&#10;" fillcolor="white [3201]" strokecolor="black [3213]" strokeweight="2.5pt">
                <v:textbox>
                  <w:txbxContent>
                    <w:p w14:paraId="74C4B8C7" w14:textId="77777777" w:rsidR="00E556FB" w:rsidRPr="00025828" w:rsidRDefault="00E556FB" w:rsidP="006A3F3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4D3CEF">
        <w:rPr>
          <w:sz w:val="36"/>
          <w:szCs w:val="36"/>
        </w:rPr>
        <w:tab/>
      </w:r>
      <w:r w:rsidRPr="00023C0B">
        <w:rPr>
          <w:b/>
          <w:sz w:val="36"/>
          <w:szCs w:val="36"/>
        </w:rPr>
        <w:t>No on G</w:t>
      </w:r>
    </w:p>
    <w:p w14:paraId="2742C3F5" w14:textId="2E8D82FF" w:rsidR="006A3F33" w:rsidRPr="004D3CEF" w:rsidRDefault="00C65D32" w:rsidP="006A3F33">
      <w:pPr>
        <w:ind w:right="-990"/>
        <w:rPr>
          <w:sz w:val="36"/>
          <w:szCs w:val="36"/>
        </w:rPr>
      </w:pPr>
      <w:r>
        <w:rPr>
          <w:sz w:val="36"/>
          <w:szCs w:val="36"/>
        </w:rPr>
        <w:tab/>
      </w:r>
      <w:r w:rsidR="006A3F33" w:rsidRPr="004D3CEF">
        <w:rPr>
          <w:sz w:val="36"/>
          <w:szCs w:val="36"/>
        </w:rPr>
        <w:t xml:space="preserve">The City should </w:t>
      </w:r>
      <w:r w:rsidR="006A3F33" w:rsidRPr="004D3CEF">
        <w:rPr>
          <w:b/>
          <w:sz w:val="36"/>
          <w:szCs w:val="36"/>
        </w:rPr>
        <w:t>not</w:t>
      </w:r>
      <w:r w:rsidR="006A3F33" w:rsidRPr="004D3CEF">
        <w:rPr>
          <w:sz w:val="36"/>
          <w:szCs w:val="36"/>
        </w:rPr>
        <w:t xml:space="preserve"> give grants to some schools that need help.</w:t>
      </w:r>
    </w:p>
    <w:p w14:paraId="0FDEE35A" w14:textId="77777777" w:rsidR="006A3F33" w:rsidRPr="00412C1C" w:rsidRDefault="006A3F33" w:rsidP="006A3F33">
      <w:pPr>
        <w:ind w:firstLine="450"/>
        <w:rPr>
          <w:sz w:val="10"/>
          <w:szCs w:val="10"/>
        </w:rPr>
      </w:pPr>
    </w:p>
    <w:p w14:paraId="5A0EA9FB" w14:textId="42D7D5DD" w:rsidR="004D3CEF" w:rsidRPr="000B2B42" w:rsidRDefault="004D3CEF" w:rsidP="000B2B42">
      <w:pPr>
        <w:ind w:right="-1170" w:hanging="180"/>
        <w:rPr>
          <w:sz w:val="32"/>
          <w:szCs w:val="32"/>
        </w:rPr>
      </w:pPr>
      <w:r w:rsidRPr="00247F43">
        <w:rPr>
          <w:b/>
          <w:sz w:val="40"/>
          <w:szCs w:val="40"/>
        </w:rPr>
        <w:t>Proposition I</w:t>
      </w:r>
      <w:r w:rsidR="00247F43">
        <w:rPr>
          <w:b/>
          <w:sz w:val="36"/>
          <w:szCs w:val="36"/>
        </w:rPr>
        <w:t>:</w:t>
      </w:r>
      <w:r w:rsidRPr="004D3CEF">
        <w:rPr>
          <w:sz w:val="36"/>
          <w:szCs w:val="36"/>
        </w:rPr>
        <w:t xml:space="preserve">   </w:t>
      </w:r>
      <w:r w:rsidRPr="002D59E3">
        <w:rPr>
          <w:b/>
          <w:sz w:val="36"/>
          <w:szCs w:val="36"/>
        </w:rPr>
        <w:t>Allow Private Vehicles on JFK Drive</w:t>
      </w:r>
      <w:r w:rsidRPr="004D3CEF">
        <w:rPr>
          <w:sz w:val="36"/>
          <w:szCs w:val="36"/>
        </w:rPr>
        <w:t xml:space="preserve"> except on Sundays and holidays, and on Saturdays from </w:t>
      </w:r>
      <w:r w:rsidRPr="00266B59">
        <w:rPr>
          <w:color w:val="333333"/>
          <w:sz w:val="36"/>
          <w:szCs w:val="36"/>
        </w:rPr>
        <w:t>April through Sept.</w:t>
      </w:r>
      <w:r w:rsidRPr="004D3CEF">
        <w:rPr>
          <w:color w:val="333333"/>
          <w:sz w:val="36"/>
          <w:szCs w:val="36"/>
        </w:rPr>
        <w:t xml:space="preserve"> </w:t>
      </w:r>
      <w:r w:rsidR="000B2B42" w:rsidRPr="001F555C">
        <w:rPr>
          <w:color w:val="333333"/>
          <w:sz w:val="36"/>
          <w:szCs w:val="36"/>
        </w:rPr>
        <w:t xml:space="preserve">and allow motor vehicles in both directions at all times on the Great Highway. </w:t>
      </w:r>
      <w:r w:rsidRPr="004D3CEF">
        <w:rPr>
          <w:i/>
          <w:sz w:val="36"/>
          <w:szCs w:val="36"/>
        </w:rPr>
        <w:t xml:space="preserve">(Because of COVID-19 </w:t>
      </w:r>
      <w:r w:rsidR="000B2B42">
        <w:rPr>
          <w:i/>
          <w:sz w:val="36"/>
          <w:szCs w:val="36"/>
        </w:rPr>
        <w:t>these streets</w:t>
      </w:r>
      <w:r w:rsidRPr="004D3CEF">
        <w:rPr>
          <w:i/>
          <w:sz w:val="36"/>
          <w:szCs w:val="36"/>
        </w:rPr>
        <w:t xml:space="preserve"> </w:t>
      </w:r>
      <w:r w:rsidR="006249A4">
        <w:rPr>
          <w:i/>
          <w:sz w:val="36"/>
          <w:szCs w:val="36"/>
        </w:rPr>
        <w:t xml:space="preserve">were </w:t>
      </w:r>
      <w:r w:rsidRPr="004D3CEF">
        <w:rPr>
          <w:i/>
          <w:sz w:val="36"/>
          <w:szCs w:val="36"/>
        </w:rPr>
        <w:t>closed to traffic to give people more safe places to get exercise.)</w:t>
      </w:r>
      <w:r w:rsidR="00E556FB">
        <w:rPr>
          <w:i/>
          <w:sz w:val="36"/>
          <w:szCs w:val="36"/>
        </w:rPr>
        <w:t xml:space="preserve"> </w:t>
      </w:r>
      <w:r w:rsidR="00E556FB" w:rsidRPr="000B2B42">
        <w:rPr>
          <w:sz w:val="32"/>
          <w:szCs w:val="32"/>
        </w:rPr>
        <w:t>[This is similar to Prop J.]</w:t>
      </w:r>
    </w:p>
    <w:p w14:paraId="5FB27740" w14:textId="64AC1E56" w:rsidR="000B2B42" w:rsidRPr="000B2B42" w:rsidRDefault="004D3CEF" w:rsidP="000B2B42">
      <w:pPr>
        <w:spacing w:after="150"/>
        <w:ind w:right="-990"/>
        <w:rPr>
          <w:color w:val="333333"/>
          <w:sz w:val="36"/>
          <w:szCs w:val="36"/>
        </w:rPr>
      </w:pPr>
      <w:r w:rsidRPr="004D3CE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613740" wp14:editId="6A916E09">
                <wp:simplePos x="0" y="0"/>
                <wp:positionH relativeFrom="column">
                  <wp:posOffset>69273</wp:posOffset>
                </wp:positionH>
                <wp:positionV relativeFrom="paragraph">
                  <wp:posOffset>54668</wp:posOffset>
                </wp:positionV>
                <wp:extent cx="278765" cy="243205"/>
                <wp:effectExtent l="12700" t="12700" r="26035" b="2349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5328B1" w14:textId="77777777" w:rsidR="00E556FB" w:rsidRPr="00025828" w:rsidRDefault="00E556FB" w:rsidP="004D3CE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3740" id="Text Box 67" o:spid="_x0000_s1073" type="#_x0000_t202" style="position:absolute;margin-left:5.45pt;margin-top:4.3pt;width:21.95pt;height:19.1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sITQIAAKsEAAAOAAAAZHJzL2Uyb0RvYy54bWysVE1v2zAMvQ/YfxB0X+y4+eiCOEWWIsOA&#10;oC2QDD0rshQbkEVNUmJnv36UnK92PQ27KBRJP5GPj5k+tLUiB2FdBTqn/V5KidAcikrvcvpzs/xy&#10;T4nzTBdMgRY5PQpHH2afP00bMxEZlKAKYQmCaDdpTE5L780kSRwvRc1cD4zQGJRga+bxandJYVmD&#10;6LVKsjQdJQ3Ywljgwjn0PnZBOov4Ugrun6V0whOVU6zNx9PGcxvOZDZlk51lpqz4qQz2D1XUrNL4&#10;6AXqkXlG9rb6C6quuAUH0vc41AlIWXERe8Bu+um7btYlMyL2guQ4c6HJ/T9Y/nR4saQqcjoaU6JZ&#10;jTPaiNaTb9ASdCE/jXETTFsbTPQt+nHOZ79DZ2i7lbYOv9gQwTgyfbywG9A4OrPx/Xg0pIRjKBvc&#10;ZekwoCTXj411/ruAmgQjpxaHFzllh5XzXeo5JbzlQFXFslIqXoJgxEJZcmA4auVjiQj+Jktp0uT0&#10;rj8ephH5TTBq7grh2w8gEFBpLDpw0vUeLN9u28jh4ELYFooj8mWhU5wzfFlhVyvm/AuzKDGkCNfG&#10;P+MhFWBVcLIoKcH+/sgf8nHyGKWkQcnm1P3aMysoUT80auJrfzAIGo+XwXCc4cXeRra3Eb2vF4BU&#10;9XFBDY9myPfqbEoL9Stu1zy8iiGmOb6dU382F75bJNxOLubzmISqNsyv9NrwAB1GE2a2aV+ZNafB&#10;elTEE5zFzSbv5tvlhi81zPceZBWHH4juWD3xjxsR5XPa3rByt/eYdf2Pmf0BAAD//wMAUEsDBBQA&#10;BgAIAAAAIQDSkRos4QAAAAsBAAAPAAAAZHJzL2Rvd25yZXYueG1sTI/BTsMwEETvSPyDtUjcqAOE&#10;qE3jVAjUIA6VoPABbrxNQu11FLtNyteznOCy0mh2Z+cVq8lZccIhdJ4U3M4SEEi1Nx01Cj4/1jdz&#10;ECFqMtp6QgVnDLAqLy8KnRs/0juetrERHEIh1wraGPtcylC36HSY+R6Jvb0fnI4sh0aaQY8c7qy8&#10;S5JMOt0Rf2h1j08t1oft0Sl4a9z5e21fq/uxql7k13jYp5tEqeur6XnJ43EJIuIU/y7gl4H7Q8nF&#10;dv5IJgjLOlnwpoJ5BoLth5RpdgrSbAGyLOR/hvIHAAD//wMAUEsBAi0AFAAGAAgAAAAhALaDOJL+&#10;AAAA4QEAABMAAAAAAAAAAAAAAAAAAAAAAFtDb250ZW50X1R5cGVzXS54bWxQSwECLQAUAAYACAAA&#10;ACEAOP0h/9YAAACUAQAACwAAAAAAAAAAAAAAAAAvAQAAX3JlbHMvLnJlbHNQSwECLQAUAAYACAAA&#10;ACEACrZLCE0CAACrBAAADgAAAAAAAAAAAAAAAAAuAgAAZHJzL2Uyb0RvYy54bWxQSwECLQAUAAYA&#10;CAAAACEA0pEaLOEAAAALAQAADwAAAAAAAAAAAAAAAACnBAAAZHJzL2Rvd25yZXYueG1sUEsFBgAA&#10;AAAEAAQA8wAAALUFAAAAAA==&#10;" fillcolor="white [3201]" strokecolor="black [3213]" strokeweight="2.5pt">
                <v:textbox>
                  <w:txbxContent>
                    <w:p w14:paraId="565328B1" w14:textId="77777777" w:rsidR="00E556FB" w:rsidRPr="00025828" w:rsidRDefault="00E556FB" w:rsidP="004D3CE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4D3CEF">
        <w:rPr>
          <w:color w:val="333333"/>
          <w:sz w:val="36"/>
          <w:szCs w:val="36"/>
        </w:rPr>
        <w:tab/>
      </w:r>
      <w:r w:rsidR="00023C0B">
        <w:rPr>
          <w:color w:val="333333"/>
          <w:sz w:val="36"/>
          <w:szCs w:val="36"/>
        </w:rPr>
        <w:t xml:space="preserve"> </w:t>
      </w:r>
      <w:proofErr w:type="gramStart"/>
      <w:r w:rsidRPr="00610CEA">
        <w:rPr>
          <w:b/>
          <w:color w:val="333333"/>
          <w:sz w:val="36"/>
          <w:szCs w:val="36"/>
        </w:rPr>
        <w:t>Yes</w:t>
      </w:r>
      <w:proofErr w:type="gramEnd"/>
      <w:r w:rsidRPr="00610CEA">
        <w:rPr>
          <w:b/>
          <w:color w:val="333333"/>
          <w:sz w:val="36"/>
          <w:szCs w:val="36"/>
        </w:rPr>
        <w:t xml:space="preserve"> on I</w:t>
      </w:r>
      <w:r w:rsidR="000B2B42">
        <w:rPr>
          <w:b/>
          <w:color w:val="333333"/>
          <w:sz w:val="36"/>
          <w:szCs w:val="36"/>
        </w:rPr>
        <w:tab/>
      </w:r>
      <w:r w:rsidR="000B2B42">
        <w:rPr>
          <w:b/>
          <w:color w:val="333333"/>
          <w:sz w:val="36"/>
          <w:szCs w:val="36"/>
        </w:rPr>
        <w:tab/>
        <w:t xml:space="preserve"> </w:t>
      </w:r>
      <w:r w:rsidRPr="004D3CEF">
        <w:rPr>
          <w:color w:val="333333"/>
          <w:sz w:val="36"/>
          <w:szCs w:val="36"/>
        </w:rPr>
        <w:t xml:space="preserve">Allow private vehicles on JFK Drive </w:t>
      </w:r>
      <w:r w:rsidRPr="00787C88">
        <w:rPr>
          <w:b/>
          <w:color w:val="333333"/>
          <w:sz w:val="36"/>
          <w:szCs w:val="36"/>
        </w:rPr>
        <w:t>except</w:t>
      </w:r>
      <w:r w:rsidRPr="00266B59">
        <w:rPr>
          <w:color w:val="333333"/>
          <w:sz w:val="36"/>
          <w:szCs w:val="36"/>
        </w:rPr>
        <w:t xml:space="preserve"> from 6 a.m. to 6 p.m. on Sundays and legal holidays </w:t>
      </w:r>
      <w:r w:rsidR="006C68E9">
        <w:rPr>
          <w:color w:val="333333"/>
          <w:sz w:val="36"/>
          <w:szCs w:val="36"/>
        </w:rPr>
        <w:t>and</w:t>
      </w:r>
      <w:r w:rsidRPr="00266B59">
        <w:rPr>
          <w:color w:val="333333"/>
          <w:sz w:val="36"/>
          <w:szCs w:val="36"/>
        </w:rPr>
        <w:t xml:space="preserve"> Saturdays from April through Sept.</w:t>
      </w:r>
      <w:r w:rsidR="000B2B42">
        <w:rPr>
          <w:color w:val="333333"/>
          <w:sz w:val="36"/>
          <w:szCs w:val="36"/>
        </w:rPr>
        <w:t xml:space="preserve"> Open the Great Highway in both directions to cars.</w:t>
      </w:r>
    </w:p>
    <w:p w14:paraId="4881192F" w14:textId="7773FBE5" w:rsidR="004D3CEF" w:rsidRPr="000B2B42" w:rsidRDefault="004D3CEF" w:rsidP="000B2B42">
      <w:pPr>
        <w:spacing w:after="150"/>
        <w:ind w:left="810"/>
        <w:contextualSpacing/>
        <w:rPr>
          <w:b/>
          <w:color w:val="333333"/>
          <w:sz w:val="36"/>
          <w:szCs w:val="36"/>
        </w:rPr>
      </w:pPr>
      <w:r w:rsidRPr="00610CE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373CAA" wp14:editId="2A1F2717">
                <wp:simplePos x="0" y="0"/>
                <wp:positionH relativeFrom="column">
                  <wp:posOffset>110836</wp:posOffset>
                </wp:positionH>
                <wp:positionV relativeFrom="paragraph">
                  <wp:posOffset>22283</wp:posOffset>
                </wp:positionV>
                <wp:extent cx="278765" cy="243205"/>
                <wp:effectExtent l="12700" t="12700" r="26035" b="2349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C2FB21" w14:textId="77777777" w:rsidR="00E556FB" w:rsidRPr="00025828" w:rsidRDefault="00E556FB" w:rsidP="004D3CE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3CAA" id="Text Box 68" o:spid="_x0000_s1074" type="#_x0000_t202" style="position:absolute;left:0;text-align:left;margin-left:8.75pt;margin-top:1.75pt;width:21.95pt;height:19.1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3NTQIAAKsEAAAOAAAAZHJzL2Uyb0RvYy54bWysVE1v2zAMvQ/YfxB0X52k+eiCOEWWosOA&#10;oi3QDD0rspwYkEVNUmJ3v35Pcj7arqdhF4Ui6Sfy8TGz67bWbK+cr8jkvH/R40wZSUVlNjn/ubr9&#10;csWZD8IUQpNROX9Rnl/PP3+aNXaqBrQlXSjHAGL8tLE534Zgp1nm5VbVwl+QVQbBklwtAq5ukxVO&#10;NECvdTbo9cZZQ66wjqTyHt6bLsjnCb8slQwPZelVYDrnqC2k06VzHc9sPhPTjRN2W8lDGeIfqqhF&#10;ZfDoCepGBMF2rvoLqq6kI09luJBUZ1SWlVSpB3TT773r5mkrrEq9gBxvTzT5/wcr7/ePjlVFzseY&#10;lBE1ZrRSbWDfqGVwgZ/G+inSniwSQws/5nz0ezhj223p6viLhhjiYPrlxG5Ek3AOJleT8YgzidBg&#10;eDnojSJKdv7YOh++K6pZNHLuMLzEqdjf+dClHlPiW550VdxWWqdLFIxaasf2AqPWIZUI8DdZ2rAm&#10;55f9yaiXkN8Ek+bOEKH9AAKA2qDoyEnXe7RCu24Th8MTYWsqXsCXo05x3srbCl3dCR8ehYPEQBHW&#10;JjzgKDWhKjpYnG3J/f7IH/MxeUQ5ayDZnPtfO+EUZ/qHgSa+9ofDqPF0GY4mA1zc68j6dcTs6iWB&#10;qj4W1Mpkxvygj2bpqH7Gdi3iqwgJI/F2zsPRXIZukbCdUi0WKQmqtiLcmScrI3QcTZzZqn0Wzh4G&#10;G6CIezqKW0zfzbfLjV8aWuwClVUafiS6Y/XAPzYiyeewvXHlXt9T1vk/Zv4HAAD//wMAUEsDBBQA&#10;BgAIAAAAIQB2d2Jq4AAAAAsBAAAPAAAAZHJzL2Rvd25yZXYueG1sTE9NT8MwDL0j8R8iI3FjaVkZ&#10;U9d0QqAVcUCCwQ/IGq8tS5yqydaOX485wcXW07PfR7GenBUnHELnSUE6S0Ag1d501Cj4/NjcLEGE&#10;qMlo6wkVnDHAury8KHRu/EjveNrGRrAIhVwraGPscylD3aLTYeZ7JOb2fnA6MhwaaQY9sriz8jZJ&#10;FtLpjtih1T0+tlgftken4K1x5++NfanmY1U9y6/xsM9eE6Wur6anFY+HFYiIU/z7gN8OnB9KDrbz&#10;RzJBWMb3d3ypYM6L6UWagdgpyNIlyLKQ/zuUPwAAAP//AwBQSwECLQAUAAYACAAAACEAtoM4kv4A&#10;AADhAQAAEwAAAAAAAAAAAAAAAAAAAAAAW0NvbnRlbnRfVHlwZXNdLnhtbFBLAQItABQABgAIAAAA&#10;IQA4/SH/1gAAAJQBAAALAAAAAAAAAAAAAAAAAC8BAABfcmVscy8ucmVsc1BLAQItABQABgAIAAAA&#10;IQBpBe3NTQIAAKsEAAAOAAAAAAAAAAAAAAAAAC4CAABkcnMvZTJvRG9jLnhtbFBLAQItABQABgAI&#10;AAAAIQB2d2Jq4AAAAAsBAAAPAAAAAAAAAAAAAAAAAKcEAABkcnMvZG93bnJldi54bWxQSwUGAAAA&#10;AAQABADzAAAAtAUAAAAA&#10;" fillcolor="white [3201]" strokecolor="black [3213]" strokeweight="2.5pt">
                <v:textbox>
                  <w:txbxContent>
                    <w:p w14:paraId="54C2FB21" w14:textId="77777777" w:rsidR="00E556FB" w:rsidRPr="00025828" w:rsidRDefault="00E556FB" w:rsidP="004D3CE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610CEA">
        <w:rPr>
          <w:b/>
          <w:color w:val="333333"/>
          <w:sz w:val="36"/>
          <w:szCs w:val="36"/>
        </w:rPr>
        <w:t>No on I</w:t>
      </w:r>
      <w:r w:rsidR="000B2B42">
        <w:rPr>
          <w:b/>
          <w:color w:val="333333"/>
          <w:sz w:val="36"/>
          <w:szCs w:val="36"/>
        </w:rPr>
        <w:t xml:space="preserve"> </w:t>
      </w:r>
      <w:r w:rsidR="000B2B42">
        <w:rPr>
          <w:b/>
          <w:color w:val="333333"/>
          <w:sz w:val="36"/>
          <w:szCs w:val="36"/>
        </w:rPr>
        <w:tab/>
      </w:r>
      <w:r w:rsidR="000B2B42">
        <w:rPr>
          <w:b/>
          <w:color w:val="333333"/>
          <w:sz w:val="36"/>
          <w:szCs w:val="36"/>
        </w:rPr>
        <w:tab/>
      </w:r>
      <w:r w:rsidRPr="004D3CEF">
        <w:rPr>
          <w:color w:val="333333"/>
          <w:sz w:val="36"/>
          <w:szCs w:val="36"/>
        </w:rPr>
        <w:t>Keep</w:t>
      </w:r>
      <w:r w:rsidRPr="00266B59">
        <w:rPr>
          <w:color w:val="333333"/>
          <w:sz w:val="36"/>
          <w:szCs w:val="36"/>
        </w:rPr>
        <w:t xml:space="preserve"> these roads </w:t>
      </w:r>
      <w:r w:rsidRPr="004D3CEF">
        <w:rPr>
          <w:color w:val="333333"/>
          <w:sz w:val="36"/>
          <w:szCs w:val="36"/>
        </w:rPr>
        <w:t xml:space="preserve">closed to vehicles every day </w:t>
      </w:r>
      <w:r w:rsidRPr="00266B59">
        <w:rPr>
          <w:color w:val="333333"/>
          <w:sz w:val="36"/>
          <w:szCs w:val="36"/>
        </w:rPr>
        <w:t>to use as recreational open space</w:t>
      </w:r>
      <w:r w:rsidRPr="004D3CEF">
        <w:rPr>
          <w:color w:val="333333"/>
          <w:sz w:val="36"/>
          <w:szCs w:val="36"/>
        </w:rPr>
        <w:t>.</w:t>
      </w:r>
    </w:p>
    <w:p w14:paraId="20EA6C04" w14:textId="446A7329" w:rsidR="00E64325" w:rsidRDefault="004D3CEF" w:rsidP="00E64325">
      <w:pPr>
        <w:rPr>
          <w:sz w:val="10"/>
          <w:szCs w:val="10"/>
        </w:rPr>
      </w:pPr>
      <w:r w:rsidRPr="00412C1C">
        <w:rPr>
          <w:sz w:val="10"/>
          <w:szCs w:val="10"/>
        </w:rPr>
        <w:fldChar w:fldCharType="begin"/>
      </w:r>
      <w:r w:rsidR="00685200">
        <w:rPr>
          <w:sz w:val="10"/>
          <w:szCs w:val="10"/>
        </w:rPr>
        <w:instrText xml:space="preserve"> INCLUDEPICTURE "C:\\var\\folders\\d0\\cszkwjd95fs3p0_ny7rdbn0w0000gn\\T\\com.microsoft.Word\\WebArchiveCopyPasteTempFiles\\th?id=OIP.R1rpKPGdRxlsPapNKObuqQHaEo&amp;pid=Api&amp;P=0" \* MERGEFORMAT </w:instrText>
      </w:r>
      <w:r w:rsidRPr="00412C1C">
        <w:rPr>
          <w:sz w:val="10"/>
          <w:szCs w:val="10"/>
        </w:rPr>
        <w:fldChar w:fldCharType="end"/>
      </w:r>
    </w:p>
    <w:p w14:paraId="5245DF6F" w14:textId="59C09564" w:rsidR="006C4A50" w:rsidRPr="00E64325" w:rsidRDefault="006C1535" w:rsidP="00E64325">
      <w:pPr>
        <w:ind w:right="-720"/>
        <w:rPr>
          <w:sz w:val="10"/>
          <w:szCs w:val="10"/>
        </w:rPr>
      </w:pPr>
      <w:r w:rsidRPr="00247F43">
        <w:rPr>
          <w:b/>
          <w:sz w:val="40"/>
          <w:szCs w:val="40"/>
        </w:rPr>
        <w:t>Proposition J</w:t>
      </w:r>
      <w:r w:rsidR="00247F43" w:rsidRPr="00247F43">
        <w:rPr>
          <w:b/>
          <w:sz w:val="40"/>
          <w:szCs w:val="40"/>
        </w:rPr>
        <w:t>:</w:t>
      </w:r>
      <w:r w:rsidRPr="00247F43">
        <w:rPr>
          <w:b/>
          <w:sz w:val="40"/>
          <w:szCs w:val="40"/>
        </w:rPr>
        <w:t xml:space="preserve">  </w:t>
      </w:r>
      <w:r w:rsidRPr="00247F43">
        <w:rPr>
          <w:sz w:val="40"/>
          <w:szCs w:val="40"/>
        </w:rPr>
        <w:t xml:space="preserve"> </w:t>
      </w:r>
      <w:r w:rsidR="00514465" w:rsidRPr="00247F43">
        <w:rPr>
          <w:sz w:val="40"/>
          <w:szCs w:val="40"/>
        </w:rPr>
        <w:t xml:space="preserve">In Golden Gate Park, should JFK Drive be </w:t>
      </w:r>
    </w:p>
    <w:p w14:paraId="6436D0A0" w14:textId="26670892" w:rsidR="00514465" w:rsidRPr="006C1535" w:rsidRDefault="00514465" w:rsidP="00247F43">
      <w:pPr>
        <w:ind w:right="-720"/>
        <w:contextualSpacing/>
        <w:rPr>
          <w:sz w:val="36"/>
          <w:szCs w:val="36"/>
        </w:rPr>
      </w:pPr>
      <w:r w:rsidRPr="00247F43">
        <w:rPr>
          <w:sz w:val="40"/>
          <w:szCs w:val="40"/>
        </w:rPr>
        <w:t>closed to traffic</w:t>
      </w:r>
      <w:r w:rsidR="00E64325">
        <w:rPr>
          <w:sz w:val="40"/>
          <w:szCs w:val="40"/>
        </w:rPr>
        <w:t xml:space="preserve">, </w:t>
      </w:r>
      <w:r w:rsidR="00D94897" w:rsidRPr="00247F43">
        <w:rPr>
          <w:sz w:val="40"/>
          <w:szCs w:val="40"/>
        </w:rPr>
        <w:t xml:space="preserve">open </w:t>
      </w:r>
      <w:r w:rsidR="006C1535" w:rsidRPr="00247F43">
        <w:rPr>
          <w:sz w:val="40"/>
          <w:szCs w:val="40"/>
        </w:rPr>
        <w:t xml:space="preserve">only </w:t>
      </w:r>
      <w:r w:rsidR="00D94897" w:rsidRPr="00247F43">
        <w:rPr>
          <w:sz w:val="40"/>
          <w:szCs w:val="40"/>
        </w:rPr>
        <w:t>for walkers</w:t>
      </w:r>
      <w:r w:rsidR="006C4A50" w:rsidRPr="00247F43">
        <w:rPr>
          <w:sz w:val="40"/>
          <w:szCs w:val="40"/>
        </w:rPr>
        <w:t>, joggers,</w:t>
      </w:r>
      <w:r w:rsidR="00247F43">
        <w:rPr>
          <w:sz w:val="40"/>
          <w:szCs w:val="40"/>
        </w:rPr>
        <w:t xml:space="preserve"> </w:t>
      </w:r>
      <w:r w:rsidR="00D94897" w:rsidRPr="00247F43">
        <w:rPr>
          <w:sz w:val="40"/>
          <w:szCs w:val="40"/>
        </w:rPr>
        <w:t>bicyclers</w:t>
      </w:r>
      <w:r w:rsidR="00D94897" w:rsidRPr="006C1535">
        <w:rPr>
          <w:sz w:val="36"/>
          <w:szCs w:val="36"/>
        </w:rPr>
        <w:t>?</w:t>
      </w:r>
    </w:p>
    <w:p w14:paraId="5AF538D9" w14:textId="7BB7A952" w:rsidR="00514465" w:rsidRPr="006C1535" w:rsidRDefault="00FE1DAB" w:rsidP="00E556FB">
      <w:pPr>
        <w:ind w:right="-810"/>
        <w:contextualSpacing/>
        <w:rPr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E7FF7" wp14:editId="39256BCC">
                <wp:simplePos x="0" y="0"/>
                <wp:positionH relativeFrom="column">
                  <wp:posOffset>111125</wp:posOffset>
                </wp:positionH>
                <wp:positionV relativeFrom="paragraph">
                  <wp:posOffset>32326</wp:posOffset>
                </wp:positionV>
                <wp:extent cx="279274" cy="243240"/>
                <wp:effectExtent l="12700" t="12700" r="26035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4" cy="24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39883E" w14:textId="77777777" w:rsidR="00E556FB" w:rsidRPr="00025828" w:rsidRDefault="00E556FB" w:rsidP="00FE1D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7FF7" id="Text Box 31" o:spid="_x0000_s1075" type="#_x0000_t202" style="position:absolute;margin-left:8.75pt;margin-top:2.55pt;width:22pt;height:19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hdTQIAAKsEAAAOAAAAZHJzL2Uyb0RvYy54bWysVE1PGzEQvVfqf7B8L5ssoYGIDUpBVJUQ&#10;IEHF2fF6yUpej2tPskt/fZ+dhK9yqnpxxjOzzzPvzeT0bOis2JgQW3KVHB+MpDBOU926x0r+vL/8&#10;cixFZOVqZcmZSj6ZKM/mnz+d9n5mSlqRrU0QAHFx1vtKrpj9rCiiXplOxQPyxiHYUOgU4xoeizqo&#10;HuidLcrR6GvRU6h9IG1ihPdiG5TzjN80RvNN00TDwlYStXE+Qz6X6Szmp2r2GJRftXpXhvqHKjrV&#10;Ojz6DHWhWIl1aP+C6lodKFLDB5q6gpqm1Sb3gG7Go3fd3K2UN7kXkBP9M03x/8Hq681tEG1dycOx&#10;FE510OjeDCy+0SDgAj+9jzOk3Xkk8gA/dN77I5yp7aEJXfpFQwJxMP30zG5C03CW05NyOpFCI1RO&#10;DstJZr94+diHyN8NdSIZlQwQL3OqNleRUQhS9ynprUi2rS9ba/MlDYw5t0FsFKS2nEvEF2+yrBN9&#10;6nR6NMrIb4J55l4gePgAAoDWoZLEybb3ZPGwHDKHk5M9MUuqn8BXoO3ERa8vW3R1pSLfqoARA0VY&#10;G77B0VhCVbSzpFhR+P2RP+VDeUSl6DGylYy/1ioYKewPh5k4GU/AqeB8mRxNS1zC68jydcStu3MC&#10;VZAd1WUz5bPdm02g7gHbtUivIqScxtuV5L15zttFwnZqs1jkJEy1V3zl7rxO0EmapNn98KCC3wnL&#10;mIhr2g+3mr3Td5ubvnS0WDM1bRY/Eb1ldcc/NiLPxG5708q9vuesl/+Y+R8AAAD//wMAUEsDBBQA&#10;BgAIAAAAIQCCrrNv4QAAAAsBAAAPAAAAZHJzL2Rvd25yZXYueG1sTI/BTsMwEETvSPyDtUjcqBOa&#10;FpTGqRCoQRyQoPABbrxNQu11FLtNyteznOCy0tPszs4U68lZccIhdJ4UpLMEBFLtTUeNgs+Pzc09&#10;iBA1GW09oYIzBliXlxeFzo0f6R1P29gINqGQawVtjH0uZahbdDrMfI/E2t4PTkfGoZFm0CObOytv&#10;k2Qpne6IP7S6x8cW68P26BS8Ne78vbEv1Xysqmf5NR722Wui1PXV9LTi8bACEXGKfxfw24HzQ8nB&#10;dv5IJgjLfLfgTQWLFATLy5RxpyCbZyDLQv7vUP4AAAD//wMAUEsBAi0AFAAGAAgAAAAhALaDOJL+&#10;AAAA4QEAABMAAAAAAAAAAAAAAAAAAAAAAFtDb250ZW50X1R5cGVzXS54bWxQSwECLQAUAAYACAAA&#10;ACEAOP0h/9YAAACUAQAACwAAAAAAAAAAAAAAAAAvAQAAX3JlbHMvLnJlbHNQSwECLQAUAAYACAAA&#10;ACEArAk4XU0CAACrBAAADgAAAAAAAAAAAAAAAAAuAgAAZHJzL2Uyb0RvYy54bWxQSwECLQAUAAYA&#10;CAAAACEAgq6zb+EAAAALAQAADwAAAAAAAAAAAAAAAACnBAAAZHJzL2Rvd25yZXYueG1sUEsFBgAA&#10;AAAEAAQA8wAAALUFAAAAAA==&#10;" fillcolor="white [3201]" strokecolor="black [3213]" strokeweight="2.5pt">
                <v:textbox>
                  <w:txbxContent>
                    <w:p w14:paraId="0D39883E" w14:textId="77777777" w:rsidR="00E556FB" w:rsidRPr="00025828" w:rsidRDefault="00E556FB" w:rsidP="00FE1D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14465" w:rsidRPr="006C1535">
        <w:rPr>
          <w:sz w:val="36"/>
          <w:szCs w:val="36"/>
        </w:rPr>
        <w:t xml:space="preserve">   </w:t>
      </w:r>
      <w:r w:rsidRPr="006C1535">
        <w:rPr>
          <w:sz w:val="36"/>
          <w:szCs w:val="36"/>
        </w:rPr>
        <w:t xml:space="preserve"> </w:t>
      </w:r>
      <w:r w:rsidRPr="006C1535">
        <w:rPr>
          <w:sz w:val="36"/>
          <w:szCs w:val="36"/>
        </w:rPr>
        <w:tab/>
      </w:r>
      <w:r w:rsidR="00514465" w:rsidRPr="006C1535">
        <w:rPr>
          <w:sz w:val="36"/>
          <w:szCs w:val="36"/>
        </w:rPr>
        <w:t xml:space="preserve"> </w:t>
      </w:r>
      <w:proofErr w:type="gramStart"/>
      <w:r w:rsidR="00D94897" w:rsidRPr="00610CEA">
        <w:rPr>
          <w:b/>
          <w:sz w:val="36"/>
          <w:szCs w:val="36"/>
        </w:rPr>
        <w:t>Yes</w:t>
      </w:r>
      <w:proofErr w:type="gramEnd"/>
      <w:r w:rsidR="00D94897" w:rsidRPr="00610CEA">
        <w:rPr>
          <w:b/>
          <w:sz w:val="36"/>
          <w:szCs w:val="36"/>
        </w:rPr>
        <w:t xml:space="preserve"> on </w:t>
      </w:r>
      <w:r w:rsidR="00514465" w:rsidRPr="00610CEA">
        <w:rPr>
          <w:b/>
          <w:sz w:val="36"/>
          <w:szCs w:val="36"/>
        </w:rPr>
        <w:t>Prop J</w:t>
      </w:r>
      <w:r w:rsidR="00514465" w:rsidRPr="006C1535">
        <w:rPr>
          <w:sz w:val="36"/>
          <w:szCs w:val="36"/>
        </w:rPr>
        <w:t xml:space="preserve"> </w:t>
      </w:r>
      <w:r w:rsidR="00247F43">
        <w:rPr>
          <w:sz w:val="36"/>
          <w:szCs w:val="36"/>
        </w:rPr>
        <w:t xml:space="preserve"> </w:t>
      </w:r>
      <w:r w:rsidR="00D94897" w:rsidRPr="006C1535">
        <w:rPr>
          <w:sz w:val="36"/>
          <w:szCs w:val="36"/>
        </w:rPr>
        <w:t xml:space="preserve">  No </w:t>
      </w:r>
      <w:r w:rsidR="007D1DB5">
        <w:rPr>
          <w:sz w:val="36"/>
          <w:szCs w:val="36"/>
        </w:rPr>
        <w:t xml:space="preserve">car </w:t>
      </w:r>
      <w:r w:rsidR="00D94897" w:rsidRPr="006C1535">
        <w:rPr>
          <w:sz w:val="36"/>
          <w:szCs w:val="36"/>
        </w:rPr>
        <w:t>traffic on JFK Drive</w:t>
      </w:r>
      <w:r w:rsidR="00514465" w:rsidRPr="006C1535">
        <w:rPr>
          <w:sz w:val="36"/>
          <w:szCs w:val="36"/>
        </w:rPr>
        <w:t xml:space="preserve"> </w:t>
      </w:r>
      <w:r w:rsidR="00E556FB">
        <w:rPr>
          <w:sz w:val="36"/>
          <w:szCs w:val="36"/>
        </w:rPr>
        <w:t>(a recreation area)</w:t>
      </w:r>
      <w:r w:rsidR="00D94897" w:rsidRPr="006C1535">
        <w:rPr>
          <w:sz w:val="36"/>
          <w:szCs w:val="36"/>
        </w:rPr>
        <w:t xml:space="preserve"> </w:t>
      </w:r>
      <w:r w:rsidR="00514465" w:rsidRPr="006C1535">
        <w:rPr>
          <w:sz w:val="36"/>
          <w:szCs w:val="36"/>
        </w:rPr>
        <w:t xml:space="preserve">  </w:t>
      </w:r>
    </w:p>
    <w:p w14:paraId="0D94EDAF" w14:textId="0279A2C2" w:rsidR="00BE4A1C" w:rsidRDefault="00FE1DAB">
      <w:pPr>
        <w:contextualSpacing/>
        <w:rPr>
          <w:sz w:val="36"/>
          <w:szCs w:val="36"/>
        </w:rPr>
      </w:pPr>
      <w:r w:rsidRPr="006C15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D9C02A" wp14:editId="4BD04F13">
                <wp:simplePos x="0" y="0"/>
                <wp:positionH relativeFrom="column">
                  <wp:posOffset>106680</wp:posOffset>
                </wp:positionH>
                <wp:positionV relativeFrom="paragraph">
                  <wp:posOffset>69596</wp:posOffset>
                </wp:positionV>
                <wp:extent cx="279274" cy="243240"/>
                <wp:effectExtent l="12700" t="12700" r="2603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4" cy="24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868898" w14:textId="77777777" w:rsidR="00E556FB" w:rsidRPr="00025828" w:rsidRDefault="00E556FB" w:rsidP="00FE1D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C02A" id="Text Box 32" o:spid="_x0000_s1076" type="#_x0000_t202" style="position:absolute;margin-left:8.4pt;margin-top:5.5pt;width:22pt;height:19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+jTQIAAKsEAAAOAAAAZHJzL2Uyb0RvYy54bWysVE1PGzEQvVfqf7B8L5ssoYGIDUpBVJUQ&#10;IEHF2fF6yUpej2tPskt/fZ+dhK9yqnrxzpefZ97M7OnZ0FmxMSG25Co5PhhJYZymunWPlfx5f/nl&#10;WIrIytXKkjOVfDJRns0/fzrt/cyUtCJbmyAA4uKs95VcMftZUUS9Mp2KB+SNg7Oh0CmGGh6LOqge&#10;6J0tytHoa9FTqH0gbWKE9WLrlPOM3zRG803TRMPCVhK5cT5DPpfpLOanavYYlF+1epeG+ocsOtU6&#10;PPoMdaFYiXVo/4LqWh0oUsMHmrqCmqbVJteAasajd9XcrZQ3uRaQE/0zTfH/werrzW0QbV3Jw1IK&#10;pzr06N4MLL7RIGACP72PM4TdeQTyADv6vLdHGFPZQxO69EVBAn4w/fTMbkLTMJbTk3I6kULDVU4O&#10;y0lmv3i57EPk74Y6kYRKBjQvc6o2V5GRCEL3IemtSLatL1trs5IGxpzbIDYKrbacU8SNN1HWiR6V&#10;jqdHo4z8xpln7gWChw8gAGgdMkmcbGtPEg/LIXMI2B1hS6qfwFeg7cRFry9bVHWlIt+qgBEDRVgb&#10;vsHRWEJWtJOkWFH4/ZE9xaPz8ErRY2QrGX+tVTBS2B8OM3EynoBTwVmZHE1LKOG1Z/na49bdOYGq&#10;MRbU6yymeLZ7sQnUPWC7FulVuJTTeLuSvBfPebtI2E5tFoschKn2iq/cndcJOrUm9ex+eFDB7xrL&#10;mIhr2g+3mr3r7zY23XS0WDM1bW5+InrL6o5/bESeid32ppV7reeol3/M/A8AAAD//wMAUEsDBBQA&#10;BgAIAAAAIQDqsC9T4AAAAAwBAAAPAAAAZHJzL2Rvd25yZXYueG1sTI/BTsMwEETvSPyDtUjcqF1a&#10;RZDGqRCoQRyQoPABbrxNQu11FLtNyteznOCyq9FoZ98U68k7ccIhdoE0zGcKBFIdbEeNhs+Pzc0d&#10;iJgMWeMCoYYzRliXlxeFyW0Y6R1P29QIDqGYGw1tSn0uZaxb9CbOQo/E3j4M3iSWQyPtYEYO907e&#10;KpVJbzriD63p8bHF+rA9eg1vjT9/b9xLtRir6ll+jYf98lVpfX01Pa14PKxAJJzS3wX8dmB+KBls&#10;F45ko3CsM8ZPvOfci/1Msd5pWN4vQJaF/F+i/AEAAP//AwBQSwECLQAUAAYACAAAACEAtoM4kv4A&#10;AADhAQAAEwAAAAAAAAAAAAAAAAAAAAAAW0NvbnRlbnRfVHlwZXNdLnhtbFBLAQItABQABgAIAAAA&#10;IQA4/SH/1gAAAJQBAAALAAAAAAAAAAAAAAAAAC8BAABfcmVscy8ucmVsc1BLAQItABQABgAIAAAA&#10;IQC7tR+jTQIAAKsEAAAOAAAAAAAAAAAAAAAAAC4CAABkcnMvZTJvRG9jLnhtbFBLAQItABQABgAI&#10;AAAAIQDqsC9T4AAAAAwBAAAPAAAAAAAAAAAAAAAAAKcEAABkcnMvZG93bnJldi54bWxQSwUGAAAA&#10;AAQABADzAAAAtAUAAAAA&#10;" fillcolor="white [3201]" strokecolor="black [3213]" strokeweight="2.5pt">
                <v:textbox>
                  <w:txbxContent>
                    <w:p w14:paraId="35868898" w14:textId="77777777" w:rsidR="00E556FB" w:rsidRPr="00025828" w:rsidRDefault="00E556FB" w:rsidP="00FE1D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94897" w:rsidRPr="006C1535">
        <w:rPr>
          <w:sz w:val="36"/>
          <w:szCs w:val="36"/>
        </w:rPr>
        <w:t xml:space="preserve">   </w:t>
      </w:r>
      <w:r w:rsidRPr="006C1535">
        <w:rPr>
          <w:sz w:val="36"/>
          <w:szCs w:val="36"/>
        </w:rPr>
        <w:tab/>
      </w:r>
      <w:r w:rsidR="00D94897" w:rsidRPr="006C1535">
        <w:rPr>
          <w:sz w:val="36"/>
          <w:szCs w:val="36"/>
        </w:rPr>
        <w:t xml:space="preserve"> </w:t>
      </w:r>
      <w:r w:rsidR="00D94897" w:rsidRPr="00610CEA">
        <w:rPr>
          <w:b/>
          <w:sz w:val="36"/>
          <w:szCs w:val="36"/>
        </w:rPr>
        <w:t>No on Prop J</w:t>
      </w:r>
      <w:r w:rsidR="00D94897" w:rsidRPr="006C1535">
        <w:rPr>
          <w:sz w:val="36"/>
          <w:szCs w:val="36"/>
        </w:rPr>
        <w:t xml:space="preserve"> </w:t>
      </w:r>
      <w:r w:rsidR="00247F43">
        <w:rPr>
          <w:sz w:val="36"/>
          <w:szCs w:val="36"/>
        </w:rPr>
        <w:t xml:space="preserve"> </w:t>
      </w:r>
      <w:r w:rsidR="00D94897" w:rsidRPr="006C1535">
        <w:rPr>
          <w:sz w:val="36"/>
          <w:szCs w:val="36"/>
        </w:rPr>
        <w:t xml:space="preserve">  </w:t>
      </w:r>
      <w:r w:rsidR="00E556FB">
        <w:rPr>
          <w:sz w:val="36"/>
          <w:szCs w:val="36"/>
        </w:rPr>
        <w:t xml:space="preserve"> </w:t>
      </w:r>
      <w:r w:rsidR="00D94897" w:rsidRPr="006C1535">
        <w:rPr>
          <w:sz w:val="36"/>
          <w:szCs w:val="36"/>
        </w:rPr>
        <w:t>Let cars drive on JFK Drive</w:t>
      </w:r>
      <w:r w:rsidR="00E556FB">
        <w:rPr>
          <w:sz w:val="36"/>
          <w:szCs w:val="36"/>
        </w:rPr>
        <w:t>.</w:t>
      </w:r>
    </w:p>
    <w:p w14:paraId="4BF4B465" w14:textId="05B960D6" w:rsidR="00E556FB" w:rsidRPr="00AB794F" w:rsidRDefault="00E556FB">
      <w:pPr>
        <w:contextualSpacing/>
        <w:rPr>
          <w:sz w:val="16"/>
          <w:szCs w:val="16"/>
        </w:rPr>
      </w:pPr>
    </w:p>
    <w:p w14:paraId="51DA5EA4" w14:textId="6AF7B236" w:rsidR="00E556FB" w:rsidRDefault="00E556FB" w:rsidP="00C65D32">
      <w:pPr>
        <w:spacing w:after="150"/>
        <w:ind w:right="-630"/>
        <w:contextualSpacing/>
        <w:rPr>
          <w:b/>
          <w:color w:val="000000" w:themeColor="text1"/>
          <w:sz w:val="40"/>
          <w:szCs w:val="40"/>
        </w:rPr>
      </w:pPr>
      <w:r w:rsidRPr="00337B30">
        <w:rPr>
          <w:b/>
          <w:color w:val="000000" w:themeColor="text1"/>
          <w:sz w:val="40"/>
          <w:szCs w:val="40"/>
        </w:rPr>
        <w:t xml:space="preserve">Proposition </w:t>
      </w:r>
      <w:proofErr w:type="gramStart"/>
      <w:r w:rsidRPr="00337B30">
        <w:rPr>
          <w:b/>
          <w:color w:val="000000" w:themeColor="text1"/>
          <w:sz w:val="40"/>
          <w:szCs w:val="40"/>
        </w:rPr>
        <w:t>L</w:t>
      </w:r>
      <w:r w:rsidRPr="00337B30">
        <w:rPr>
          <w:b/>
          <w:color w:val="000000" w:themeColor="text1"/>
          <w:sz w:val="20"/>
          <w:szCs w:val="20"/>
        </w:rPr>
        <w:t xml:space="preserve"> </w:t>
      </w:r>
      <w:r w:rsidRPr="00337B30">
        <w:rPr>
          <w:b/>
          <w:color w:val="000000" w:themeColor="text1"/>
          <w:sz w:val="40"/>
          <w:szCs w:val="40"/>
        </w:rPr>
        <w:t>:</w:t>
      </w:r>
      <w:proofErr w:type="gramEnd"/>
      <w:r w:rsidRPr="00337B30">
        <w:rPr>
          <w:b/>
          <w:color w:val="000000" w:themeColor="text1"/>
          <w:sz w:val="40"/>
          <w:szCs w:val="40"/>
        </w:rPr>
        <w:t xml:space="preserve">   Sales Tax Renewal</w:t>
      </w:r>
      <w:r w:rsidR="00C65D32" w:rsidRPr="00337B30">
        <w:rPr>
          <w:b/>
          <w:color w:val="000000" w:themeColor="text1"/>
          <w:sz w:val="40"/>
          <w:szCs w:val="40"/>
        </w:rPr>
        <w:t xml:space="preserve"> for Transportation</w:t>
      </w:r>
    </w:p>
    <w:p w14:paraId="0AA08131" w14:textId="358D274A" w:rsidR="006C68E9" w:rsidRPr="006C68E9" w:rsidRDefault="006C68E9" w:rsidP="006C68E9">
      <w:pPr>
        <w:ind w:right="-900"/>
        <w:rPr>
          <w:color w:val="333333"/>
          <w:sz w:val="36"/>
          <w:szCs w:val="36"/>
        </w:rPr>
      </w:pPr>
      <w:r>
        <w:rPr>
          <w:color w:val="333333"/>
          <w:sz w:val="38"/>
          <w:szCs w:val="38"/>
        </w:rPr>
        <w:t xml:space="preserve">   </w:t>
      </w:r>
      <w:r w:rsidRPr="00337B30">
        <w:rPr>
          <w:color w:val="333333"/>
          <w:sz w:val="38"/>
          <w:szCs w:val="38"/>
        </w:rPr>
        <w:t xml:space="preserve">Continue the 1/2 cent </w:t>
      </w:r>
      <w:r>
        <w:rPr>
          <w:color w:val="333333"/>
          <w:sz w:val="38"/>
          <w:szCs w:val="38"/>
        </w:rPr>
        <w:t xml:space="preserve">(0.5%) </w:t>
      </w:r>
      <w:r w:rsidRPr="00337B30">
        <w:rPr>
          <w:color w:val="333333"/>
          <w:sz w:val="38"/>
          <w:szCs w:val="38"/>
        </w:rPr>
        <w:t>City sales tax through 2053 for transportation and allow the Transportation Authority to issue up to $1.91 billion in bonds for transportation proje</w:t>
      </w:r>
      <w:r w:rsidRPr="006C68E9">
        <w:rPr>
          <w:color w:val="333333"/>
          <w:sz w:val="36"/>
          <w:szCs w:val="36"/>
        </w:rPr>
        <w:t xml:space="preserve">cts (like smoother streets, </w:t>
      </w:r>
      <w:r w:rsidRPr="006C68E9">
        <w:rPr>
          <w:color w:val="000000"/>
          <w:sz w:val="36"/>
          <w:szCs w:val="36"/>
          <w:shd w:val="clear" w:color="auto" w:fill="FFFFFF"/>
        </w:rPr>
        <w:t>more reliable transit, continue paratransit services for seniors and persons with disabilities, reduce congestion</w:t>
      </w:r>
      <w:r w:rsidRPr="006C68E9">
        <w:rPr>
          <w:color w:val="333333"/>
          <w:sz w:val="36"/>
          <w:szCs w:val="36"/>
        </w:rPr>
        <w:t>).</w:t>
      </w:r>
      <w:r w:rsidRPr="00610CEA">
        <w:rPr>
          <w:color w:val="333333"/>
          <w:sz w:val="36"/>
          <w:szCs w:val="36"/>
        </w:rPr>
        <w:t xml:space="preserve"> </w:t>
      </w:r>
    </w:p>
    <w:p w14:paraId="3B7CADF7" w14:textId="1D56F02E" w:rsidR="0017175C" w:rsidRDefault="0017175C" w:rsidP="0017175C">
      <w:pPr>
        <w:spacing w:after="150"/>
        <w:ind w:left="270" w:right="-630"/>
        <w:contextualSpacing/>
        <w:rPr>
          <w:color w:val="000000" w:themeColor="text1"/>
          <w:sz w:val="32"/>
          <w:szCs w:val="32"/>
        </w:rPr>
      </w:pPr>
      <w:r w:rsidRPr="0017175C">
        <w:rPr>
          <w:color w:val="000000" w:themeColor="text1"/>
          <w:sz w:val="32"/>
          <w:szCs w:val="32"/>
        </w:rPr>
        <w:t xml:space="preserve">Right now, San Franciscans pay </w:t>
      </w:r>
      <w:r>
        <w:rPr>
          <w:color w:val="000000" w:themeColor="text1"/>
          <w:sz w:val="32"/>
          <w:szCs w:val="32"/>
        </w:rPr>
        <w:t>8</w:t>
      </w:r>
      <w:r w:rsidRPr="0017175C">
        <w:rPr>
          <w:color w:val="000000" w:themeColor="text1"/>
          <w:sz w:val="32"/>
          <w:szCs w:val="32"/>
        </w:rPr>
        <w:t xml:space="preserve">.5% sales tax.   </w:t>
      </w:r>
      <w:r w:rsidR="009851CF">
        <w:rPr>
          <w:color w:val="000000" w:themeColor="text1"/>
          <w:sz w:val="32"/>
          <w:szCs w:val="32"/>
        </w:rPr>
        <w:t>0</w:t>
      </w:r>
      <w:r w:rsidRPr="0017175C">
        <w:rPr>
          <w:color w:val="000000" w:themeColor="text1"/>
          <w:sz w:val="32"/>
          <w:szCs w:val="32"/>
        </w:rPr>
        <w:t>.5% goes to the City</w:t>
      </w:r>
      <w:r w:rsidR="00D33E49">
        <w:rPr>
          <w:color w:val="000000" w:themeColor="text1"/>
          <w:sz w:val="32"/>
          <w:szCs w:val="32"/>
        </w:rPr>
        <w:t xml:space="preserve"> for</w:t>
      </w:r>
    </w:p>
    <w:p w14:paraId="34070E1D" w14:textId="2208D2F1" w:rsidR="0017175C" w:rsidRPr="0017175C" w:rsidRDefault="00D33E49" w:rsidP="00E647E9">
      <w:pPr>
        <w:spacing w:after="150"/>
        <w:ind w:right="-1080"/>
        <w:contextualSpacing/>
        <w:rPr>
          <w:color w:val="000000" w:themeColor="text1"/>
        </w:rPr>
      </w:pPr>
      <w:r w:rsidRPr="00AB794F">
        <w:rPr>
          <w:color w:val="000000" w:themeColor="text1"/>
          <w:sz w:val="32"/>
          <w:szCs w:val="32"/>
        </w:rPr>
        <w:t>Transportation.</w:t>
      </w:r>
      <w:r w:rsidR="00E647E9">
        <w:rPr>
          <w:color w:val="000000" w:themeColor="text1"/>
        </w:rPr>
        <w:t xml:space="preserve">  </w:t>
      </w:r>
      <w:proofErr w:type="gramStart"/>
      <w:r w:rsidR="0017175C" w:rsidRPr="00E647E9">
        <w:rPr>
          <w:color w:val="000000" w:themeColor="text1"/>
          <w:sz w:val="26"/>
          <w:szCs w:val="26"/>
        </w:rPr>
        <w:t xml:space="preserve">A </w:t>
      </w:r>
      <w:r w:rsidRPr="00E647E9">
        <w:rPr>
          <w:color w:val="000000" w:themeColor="text1"/>
          <w:sz w:val="26"/>
          <w:szCs w:val="26"/>
        </w:rPr>
        <w:t xml:space="preserve"> 2</w:t>
      </w:r>
      <w:proofErr w:type="gramEnd"/>
      <w:r w:rsidRPr="00E647E9">
        <w:rPr>
          <w:color w:val="000000" w:themeColor="text1"/>
          <w:sz w:val="26"/>
          <w:szCs w:val="26"/>
        </w:rPr>
        <w:t>/3</w:t>
      </w:r>
      <w:r w:rsidR="0017175C" w:rsidRPr="00E647E9">
        <w:rPr>
          <w:color w:val="000000" w:themeColor="text1"/>
          <w:sz w:val="26"/>
          <w:szCs w:val="26"/>
        </w:rPr>
        <w:t xml:space="preserve"> </w:t>
      </w:r>
      <w:r w:rsidR="00E647E9" w:rsidRPr="00E647E9">
        <w:rPr>
          <w:color w:val="000000" w:themeColor="text1"/>
          <w:sz w:val="26"/>
          <w:szCs w:val="26"/>
        </w:rPr>
        <w:t xml:space="preserve"> </w:t>
      </w:r>
      <w:r w:rsidR="0017175C" w:rsidRPr="00E647E9">
        <w:rPr>
          <w:color w:val="000000" w:themeColor="text1"/>
          <w:sz w:val="26"/>
          <w:szCs w:val="26"/>
        </w:rPr>
        <w:t xml:space="preserve">(66.67 </w:t>
      </w:r>
      <w:r w:rsidR="00E647E9" w:rsidRPr="00E647E9">
        <w:rPr>
          <w:color w:val="000000" w:themeColor="text1"/>
          <w:sz w:val="26"/>
          <w:szCs w:val="26"/>
        </w:rPr>
        <w:t>%</w:t>
      </w:r>
      <w:r w:rsidR="0017175C" w:rsidRPr="00E647E9">
        <w:rPr>
          <w:color w:val="000000" w:themeColor="text1"/>
          <w:sz w:val="26"/>
          <w:szCs w:val="26"/>
        </w:rPr>
        <w:t xml:space="preserve">) </w:t>
      </w:r>
      <w:r w:rsidR="0017175C" w:rsidRPr="00E647E9">
        <w:rPr>
          <w:b/>
          <w:color w:val="000000" w:themeColor="text1"/>
          <w:sz w:val="26"/>
          <w:szCs w:val="26"/>
        </w:rPr>
        <w:t xml:space="preserve">supermajority </w:t>
      </w:r>
      <w:r w:rsidR="0017175C" w:rsidRPr="00E647E9">
        <w:rPr>
          <w:color w:val="000000" w:themeColor="text1"/>
          <w:sz w:val="26"/>
          <w:szCs w:val="26"/>
        </w:rPr>
        <w:t>vote is required for approval of th</w:t>
      </w:r>
      <w:r w:rsidR="00E647E9" w:rsidRPr="00E647E9">
        <w:rPr>
          <w:color w:val="000000" w:themeColor="text1"/>
          <w:sz w:val="26"/>
          <w:szCs w:val="26"/>
        </w:rPr>
        <w:t>is</w:t>
      </w:r>
      <w:r w:rsidR="0017175C" w:rsidRPr="00E647E9">
        <w:rPr>
          <w:color w:val="000000" w:themeColor="text1"/>
          <w:sz w:val="26"/>
          <w:szCs w:val="26"/>
        </w:rPr>
        <w:t xml:space="preserve"> measure.</w:t>
      </w:r>
    </w:p>
    <w:p w14:paraId="08B1C62E" w14:textId="5845C9DF" w:rsidR="00E556FB" w:rsidRPr="00E556FB" w:rsidRDefault="00E556FB" w:rsidP="00E556FB">
      <w:pPr>
        <w:spacing w:after="150"/>
        <w:ind w:right="-540"/>
        <w:contextualSpacing/>
        <w:rPr>
          <w:color w:val="333333"/>
          <w:sz w:val="10"/>
          <w:szCs w:val="10"/>
        </w:rPr>
      </w:pPr>
    </w:p>
    <w:p w14:paraId="301113EC" w14:textId="5A56F025" w:rsidR="00E556FB" w:rsidRPr="00E64325" w:rsidRDefault="00E556FB" w:rsidP="00E64325">
      <w:pPr>
        <w:spacing w:after="150"/>
        <w:ind w:right="-630"/>
        <w:contextualSpacing/>
        <w:rPr>
          <w:b/>
          <w:color w:val="33333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D3F7BD" wp14:editId="0ED40C4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78765" cy="243205"/>
                <wp:effectExtent l="12700" t="12700" r="26035" b="2349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376738" w14:textId="77777777" w:rsidR="00E556FB" w:rsidRPr="00025828" w:rsidRDefault="00E556FB" w:rsidP="00E556F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F7BD" id="Text Box 69" o:spid="_x0000_s1077" type="#_x0000_t202" style="position:absolute;margin-left:0;margin-top:.95pt;width:21.95pt;height:19.1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+WTQIAAKsEAAAOAAAAZHJzL2Uyb0RvYy54bWysVE1v2zAMvQ/YfxB0X+y4+WiDOEWWIsOA&#10;oi2QFD0rshwbkERNUmJnv36UnK92PQ27KBRJP5GPj5net0qSvbCuBp3Tfi+lRGgORa23OX1dL7/d&#10;UuI80wWToEVOD8LR+9nXL9PGTEQGFchCWIIg2k0ak9PKezNJEscroZjrgREagyVYxTxe7TYpLGsQ&#10;XckkS9NR0oAtjAUunEPvQxeks4hfloL757J0whOZU6zNx9PGcxPOZDZlk61lpqr5sQz2D1UoVmt8&#10;9Az1wDwjO1v/BaVqbsFB6XscVAJlWXMRe8Bu+umHblYVMyL2guQ4c6bJ/T9Y/rR/saQucjq6o0Qz&#10;hTNai9aT79ASdCE/jXETTFsZTPQt+nHOJ79DZ2i7La0Kv9gQwTgyfTizG9A4OrPx7Xg0pIRjKBvc&#10;ZOkwoCSXj411/ocARYKRU4vDi5yy/aPzXeopJbzlQNbFspYyXoJgxEJasmc4auljiQj+Lktq0uT0&#10;pj8ephH5XTBq7gLh208gEFBqLDpw0vUeLN9u2sjh8EzMBooD8mWhU5wzfFljV4/M+RdmUWJIEa6N&#10;f8ajlIBVwdGipAL7+zN/yMfJY5SSBiWbU/drx6ygRP7UqIm7/mAQNB4vg+E4w4u9jmyuI3qnFoBU&#10;9XFBDY9myPfyZJYW1Btu1zy8iiGmOb6dU38yF75bJNxOLubzmISqNsw/6pXhATqMJsxs3b4xa46D&#10;9aiIJziJm00+zLfLDV9qmO88lHUcfiC6Y/XIP25ElM9xe8PKXd9j1uU/ZvYHAAD//wMAUEsDBBQA&#10;BgAIAAAAIQA/ghhw3QAAAAkBAAAPAAAAZHJzL2Rvd25yZXYueG1sTE9NT8MwDL0j8R8iI3FjCduE&#10;oGs6IdCKOCCNsR+QNV7bLXGqJls7fj3mBBc/2U9+H/ly9E6csY9tIA33EwUCqQq2pVrD9mt19wgi&#10;JkPWuECo4YIRlsX1VW4yGwb6xPMm1YJFKGZGQ5NSl0kZqwa9iZPQITG3D703ide+lrY3A4t7J6dK&#10;PUhvWmKHxnT40mB13Jy8hnXtL98r917OhrJ8k4fhuJ9/KK1vb8bXBY/nBYiEY/r7gN8OnB8KDrYL&#10;J7JROA3cJvH1CQST8xnjjlFNQRa5/N+g+AEAAP//AwBQSwECLQAUAAYACAAAACEAtoM4kv4AAADh&#10;AQAAEwAAAAAAAAAAAAAAAAAAAAAAW0NvbnRlbnRfVHlwZXNdLnhtbFBLAQItABQABgAIAAAAIQA4&#10;/SH/1gAAAJQBAAALAAAAAAAAAAAAAAAAAC8BAABfcmVscy8ucmVsc1BLAQItABQABgAIAAAAIQDy&#10;h7+WTQIAAKsEAAAOAAAAAAAAAAAAAAAAAC4CAABkcnMvZTJvRG9jLnhtbFBLAQItABQABgAIAAAA&#10;IQA/ghhw3QAAAAkBAAAPAAAAAAAAAAAAAAAAAKcEAABkcnMvZG93bnJldi54bWxQSwUGAAAAAAQA&#10;BADzAAAAsQUAAAAA&#10;" fillcolor="white [3201]" strokecolor="black [3213]" strokeweight="2.5pt">
                <v:textbox>
                  <w:txbxContent>
                    <w:p w14:paraId="17376738" w14:textId="77777777" w:rsidR="00E556FB" w:rsidRPr="00025828" w:rsidRDefault="00E556FB" w:rsidP="00E556F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3333"/>
          <w:sz w:val="40"/>
          <w:szCs w:val="40"/>
        </w:rPr>
        <w:tab/>
      </w:r>
      <w:proofErr w:type="gramStart"/>
      <w:r w:rsidRPr="00610CEA">
        <w:rPr>
          <w:b/>
          <w:color w:val="333333"/>
          <w:sz w:val="36"/>
          <w:szCs w:val="36"/>
        </w:rPr>
        <w:t>Yes</w:t>
      </w:r>
      <w:proofErr w:type="gramEnd"/>
      <w:r w:rsidRPr="00610CEA">
        <w:rPr>
          <w:b/>
          <w:color w:val="333333"/>
          <w:sz w:val="36"/>
          <w:szCs w:val="36"/>
        </w:rPr>
        <w:t xml:space="preserve"> on L</w:t>
      </w:r>
      <w:r w:rsidR="00E64325">
        <w:rPr>
          <w:b/>
          <w:color w:val="333333"/>
          <w:sz w:val="36"/>
          <w:szCs w:val="36"/>
        </w:rPr>
        <w:t xml:space="preserve">   </w:t>
      </w:r>
      <w:r w:rsidR="00E64325">
        <w:rPr>
          <w:b/>
          <w:color w:val="333333"/>
          <w:sz w:val="36"/>
          <w:szCs w:val="36"/>
        </w:rPr>
        <w:tab/>
      </w:r>
      <w:r w:rsidRPr="00610CEA">
        <w:rPr>
          <w:color w:val="333333"/>
          <w:sz w:val="36"/>
          <w:szCs w:val="36"/>
        </w:rPr>
        <w:t xml:space="preserve">Continue the 1/2 ¢ </w:t>
      </w:r>
      <w:r w:rsidR="00D33E49">
        <w:rPr>
          <w:color w:val="333333"/>
          <w:sz w:val="36"/>
          <w:szCs w:val="36"/>
        </w:rPr>
        <w:t xml:space="preserve">(0.5%) </w:t>
      </w:r>
      <w:r w:rsidRPr="00610CEA">
        <w:rPr>
          <w:color w:val="333333"/>
          <w:sz w:val="36"/>
          <w:szCs w:val="36"/>
        </w:rPr>
        <w:t xml:space="preserve">City </w:t>
      </w:r>
      <w:r w:rsidR="00C65D32" w:rsidRPr="00610CEA">
        <w:rPr>
          <w:color w:val="333333"/>
          <w:sz w:val="36"/>
          <w:szCs w:val="36"/>
        </w:rPr>
        <w:t>S</w:t>
      </w:r>
      <w:r w:rsidRPr="00610CEA">
        <w:rPr>
          <w:color w:val="333333"/>
          <w:sz w:val="36"/>
          <w:szCs w:val="36"/>
        </w:rPr>
        <w:t xml:space="preserve">ales </w:t>
      </w:r>
      <w:r w:rsidR="00C65D32" w:rsidRPr="00610CEA">
        <w:rPr>
          <w:color w:val="333333"/>
          <w:sz w:val="36"/>
          <w:szCs w:val="36"/>
        </w:rPr>
        <w:t>T</w:t>
      </w:r>
      <w:r w:rsidRPr="00610CEA">
        <w:rPr>
          <w:color w:val="333333"/>
          <w:sz w:val="36"/>
          <w:szCs w:val="36"/>
        </w:rPr>
        <w:t xml:space="preserve">ax </w:t>
      </w:r>
      <w:r w:rsidR="00C65D32" w:rsidRPr="00610CEA">
        <w:rPr>
          <w:color w:val="333333"/>
          <w:sz w:val="36"/>
          <w:szCs w:val="36"/>
        </w:rPr>
        <w:t xml:space="preserve">through 2053 </w:t>
      </w:r>
      <w:r w:rsidRPr="00610CEA">
        <w:rPr>
          <w:color w:val="333333"/>
          <w:sz w:val="36"/>
          <w:szCs w:val="36"/>
        </w:rPr>
        <w:t>for transportation projects;</w:t>
      </w:r>
      <w:r w:rsidR="00C65D32" w:rsidRPr="00610CEA">
        <w:rPr>
          <w:color w:val="333333"/>
          <w:sz w:val="36"/>
          <w:szCs w:val="36"/>
        </w:rPr>
        <w:t xml:space="preserve"> </w:t>
      </w:r>
      <w:r w:rsidRPr="00610CEA">
        <w:rPr>
          <w:color w:val="333333"/>
          <w:sz w:val="36"/>
          <w:szCs w:val="36"/>
        </w:rPr>
        <w:t xml:space="preserve">allow a bond for up to $1.91 billion for </w:t>
      </w:r>
      <w:r w:rsidRPr="008D2781">
        <w:rPr>
          <w:color w:val="333333"/>
          <w:sz w:val="36"/>
          <w:szCs w:val="36"/>
        </w:rPr>
        <w:t>transportation</w:t>
      </w:r>
      <w:r w:rsidR="00C65D32" w:rsidRPr="008D2781">
        <w:rPr>
          <w:color w:val="333333"/>
          <w:sz w:val="36"/>
          <w:szCs w:val="36"/>
        </w:rPr>
        <w:t xml:space="preserve"> projects</w:t>
      </w:r>
      <w:r w:rsidR="00FD61F7">
        <w:rPr>
          <w:color w:val="333333"/>
          <w:sz w:val="36"/>
          <w:szCs w:val="36"/>
        </w:rPr>
        <w:t>.</w:t>
      </w:r>
      <w:r w:rsidR="000135A8" w:rsidRPr="008D2781">
        <w:rPr>
          <w:color w:val="333333"/>
          <w:sz w:val="36"/>
          <w:szCs w:val="36"/>
        </w:rPr>
        <w:t xml:space="preserve"> </w:t>
      </w:r>
    </w:p>
    <w:p w14:paraId="4CC7A25F" w14:textId="77777777" w:rsidR="008D2781" w:rsidRPr="00247F43" w:rsidRDefault="008D2781" w:rsidP="008D2781">
      <w:pPr>
        <w:rPr>
          <w:sz w:val="13"/>
          <w:szCs w:val="13"/>
        </w:rPr>
      </w:pPr>
    </w:p>
    <w:p w14:paraId="1A36009B" w14:textId="77777777" w:rsidR="00E556FB" w:rsidRPr="00610CEA" w:rsidRDefault="00E556FB" w:rsidP="00E556FB">
      <w:pPr>
        <w:spacing w:after="150"/>
        <w:ind w:right="-540"/>
        <w:contextualSpacing/>
        <w:rPr>
          <w:b/>
          <w:color w:val="333333"/>
          <w:sz w:val="36"/>
          <w:szCs w:val="36"/>
        </w:rPr>
      </w:pPr>
      <w:r w:rsidRPr="00AA24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E84BD2" wp14:editId="25B1A86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78765" cy="243205"/>
                <wp:effectExtent l="12700" t="12700" r="26035" b="2349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063335" w14:textId="77777777" w:rsidR="00E556FB" w:rsidRPr="00025828" w:rsidRDefault="00E556FB" w:rsidP="00E556F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4BD2" id="Text Box 70" o:spid="_x0000_s1078" type="#_x0000_t202" style="position:absolute;margin-left:0;margin-top:.95pt;width:21.95pt;height:19.1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4HTgIAAKsEAAAOAAAAZHJzL2Uyb0RvYy54bWysVMFuGjEQvVfqP1i+NwsbCCnKEtFEVJWi&#10;JBJUORuvN6zk9bi2YZd+fZ+9kJA0p6oXM56ZfZ5584ar667RbKecr8kUfHg24EwZSWVtngv+c7X4&#10;csmZD8KUQpNRBd8rz69nnz9dtXaqctqQLpVjADF+2tqCb0Kw0yzzcqMa4c/IKoNgRa4RAVf3nJVO&#10;tEBvdJYPBhdZS660jqTyHt7bPshnCb+qlAwPVeVVYLrgqC2k06VzHc9sdiWmz07YTS0PZYh/qKIR&#10;tcGjL1C3Igi2dfVfUE0tHXmqwpmkJqOqqqVKPaCb4eBdN8uNsCr1AnK8faHJ/z9Yeb97dKwuCz4B&#10;PUY0mNFKdYF9o47BBX5a66dIW1okhg5+zPno93DGtrvKNfEXDTHEAbV/YTeiSTjzyeXkYsyZRCgf&#10;neeDcUTJXj+2zofvihoWjYI7DC9xKnZ3PvSpx5T4liddl4ta63SJglE32rGdwKh1SCUC/E2WNqwt&#10;+PlwMh4k5DfBpLlXiNB9AAFAbVB05KTvPVqhW3eJw3F+JGZN5R58OeoV561c1OjqTvjwKBwkBoqw&#10;NuEBR6UJVdHB4mxD7vdH/piPySPKWQvJFtz/2gqnONM/DDTxdTgaRY2ny2g8yXFxp5H1acRsmxsC&#10;VUMsqJXJjPlBH83KUfOE7ZrHVxESRuLtgoejeRP6RcJ2SjWfpySo2opwZ5ZWRug4mjizVfcknD0M&#10;NkAR93QUt5i+m2+fG780NN8Gquo0/Eh0z+qBf2xEks9he+PKnd5T1ut/zOwPAAAA//8DAFBLAwQU&#10;AAYACAAAACEAP4IYcN0AAAAJAQAADwAAAGRycy9kb3ducmV2LnhtbExPTU/DMAy9I/EfIiNxYwnb&#10;hKBrOiHQijggjbEfkDVe2y1xqiZbO3495gQXP9lPfh/5cvROnLGPbSAN9xMFAqkKtqVaw/ZrdfcI&#10;IiZD1rhAqOGCEZbF9VVuMhsG+sTzJtWCRShmRkOTUpdJGasGvYmT0CExtw+9N4nXvpa2NwOLeyen&#10;Sj1Ib1pih8Z0+NJgddycvIZ17S/fK/dezoayfJOH4biffyitb2/G1wWP5wWIhGP6+4DfDpwfCg62&#10;CyeyUTgN3Cbx9QkEk/MZ445RTUEWufzfoPgBAAD//wMAUEsBAi0AFAAGAAgAAAAhALaDOJL+AAAA&#10;4QEAABMAAAAAAAAAAAAAAAAAAAAAAFtDb250ZW50X1R5cGVzXS54bWxQSwECLQAUAAYACAAAACEA&#10;OP0h/9YAAACUAQAACwAAAAAAAAAAAAAAAAAvAQAAX3JlbHMvLnJlbHNQSwECLQAUAAYACAAAACEA&#10;vWYOB04CAACrBAAADgAAAAAAAAAAAAAAAAAuAgAAZHJzL2Uyb0RvYy54bWxQSwECLQAUAAYACAAA&#10;ACEAP4IYcN0AAAAJAQAADwAAAAAAAAAAAAAAAACoBAAAZHJzL2Rvd25yZXYueG1sUEsFBgAAAAAE&#10;AAQA8wAAALIFAAAAAA==&#10;" fillcolor="white [3201]" strokecolor="black [3213]" strokeweight="2.5pt">
                <v:textbox>
                  <w:txbxContent>
                    <w:p w14:paraId="12063335" w14:textId="77777777" w:rsidR="00E556FB" w:rsidRPr="00025828" w:rsidRDefault="00E556FB" w:rsidP="00E556F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AA2462">
        <w:rPr>
          <w:rFonts w:asciiTheme="minorHAnsi" w:hAnsiTheme="minorHAnsi" w:cstheme="minorHAnsi"/>
          <w:color w:val="333333"/>
          <w:sz w:val="40"/>
          <w:szCs w:val="40"/>
        </w:rPr>
        <w:t xml:space="preserve">   </w:t>
      </w:r>
      <w:r w:rsidRPr="00AA2462">
        <w:rPr>
          <w:rFonts w:asciiTheme="minorHAnsi" w:hAnsiTheme="minorHAnsi" w:cstheme="minorHAnsi"/>
          <w:color w:val="333333"/>
          <w:sz w:val="40"/>
          <w:szCs w:val="40"/>
        </w:rPr>
        <w:tab/>
      </w:r>
      <w:r w:rsidRPr="00610CEA">
        <w:rPr>
          <w:b/>
          <w:color w:val="333333"/>
          <w:sz w:val="36"/>
          <w:szCs w:val="36"/>
        </w:rPr>
        <w:t>No on L</w:t>
      </w:r>
    </w:p>
    <w:p w14:paraId="511A2C46" w14:textId="2381DA78" w:rsidR="00C65D32" w:rsidRDefault="00E556FB" w:rsidP="003F36F3">
      <w:pPr>
        <w:spacing w:after="150"/>
        <w:ind w:right="-540"/>
        <w:contextualSpacing/>
        <w:rPr>
          <w:color w:val="333333"/>
          <w:sz w:val="36"/>
          <w:szCs w:val="36"/>
        </w:rPr>
      </w:pPr>
      <w:r w:rsidRPr="00610CEA">
        <w:rPr>
          <w:color w:val="333333"/>
          <w:sz w:val="36"/>
          <w:szCs w:val="36"/>
        </w:rPr>
        <w:t xml:space="preserve">No 1/2 ¢ </w:t>
      </w:r>
      <w:r w:rsidR="003F36F3">
        <w:rPr>
          <w:color w:val="333333"/>
          <w:sz w:val="36"/>
          <w:szCs w:val="36"/>
        </w:rPr>
        <w:t xml:space="preserve">(0.5%) </w:t>
      </w:r>
      <w:r w:rsidRPr="00610CEA">
        <w:rPr>
          <w:color w:val="333333"/>
          <w:sz w:val="36"/>
          <w:szCs w:val="36"/>
        </w:rPr>
        <w:t xml:space="preserve">City </w:t>
      </w:r>
      <w:r w:rsidR="00C65D32" w:rsidRPr="00610CEA">
        <w:rPr>
          <w:color w:val="333333"/>
          <w:sz w:val="36"/>
          <w:szCs w:val="36"/>
        </w:rPr>
        <w:t>S</w:t>
      </w:r>
      <w:r w:rsidRPr="00610CEA">
        <w:rPr>
          <w:color w:val="333333"/>
          <w:sz w:val="36"/>
          <w:szCs w:val="36"/>
        </w:rPr>
        <w:t xml:space="preserve">ales </w:t>
      </w:r>
      <w:r w:rsidR="00C65D32" w:rsidRPr="00610CEA">
        <w:rPr>
          <w:color w:val="333333"/>
          <w:sz w:val="36"/>
          <w:szCs w:val="36"/>
        </w:rPr>
        <w:t>T</w:t>
      </w:r>
      <w:r w:rsidRPr="00610CEA">
        <w:rPr>
          <w:color w:val="333333"/>
          <w:sz w:val="36"/>
          <w:szCs w:val="36"/>
        </w:rPr>
        <w:t>ax</w:t>
      </w:r>
      <w:r w:rsidR="00063766">
        <w:rPr>
          <w:color w:val="333333"/>
          <w:sz w:val="36"/>
          <w:szCs w:val="36"/>
        </w:rPr>
        <w:t xml:space="preserve"> and n</w:t>
      </w:r>
      <w:r w:rsidRPr="00610CEA">
        <w:rPr>
          <w:color w:val="333333"/>
          <w:sz w:val="36"/>
          <w:szCs w:val="36"/>
        </w:rPr>
        <w:t>o bond for transportation.</w:t>
      </w:r>
    </w:p>
    <w:p w14:paraId="234C077C" w14:textId="77777777" w:rsidR="003F36F3" w:rsidRPr="00412C1C" w:rsidRDefault="003F36F3" w:rsidP="003F36F3">
      <w:pPr>
        <w:spacing w:after="150"/>
        <w:ind w:right="-540"/>
        <w:contextualSpacing/>
        <w:rPr>
          <w:color w:val="333333"/>
          <w:sz w:val="10"/>
          <w:szCs w:val="10"/>
        </w:rPr>
      </w:pPr>
    </w:p>
    <w:p w14:paraId="110A5B5E" w14:textId="73792C17" w:rsidR="00E556FB" w:rsidRPr="00247F43" w:rsidRDefault="00E556FB" w:rsidP="00C65D32">
      <w:pPr>
        <w:ind w:left="1260" w:hanging="1260"/>
        <w:rPr>
          <w:sz w:val="40"/>
          <w:szCs w:val="40"/>
        </w:rPr>
      </w:pPr>
      <w:r w:rsidRPr="00247F43">
        <w:rPr>
          <w:b/>
          <w:sz w:val="40"/>
          <w:szCs w:val="40"/>
        </w:rPr>
        <w:t>Proposition O</w:t>
      </w:r>
      <w:r w:rsidR="00C65D32" w:rsidRPr="00247F43">
        <w:rPr>
          <w:sz w:val="40"/>
          <w:szCs w:val="40"/>
        </w:rPr>
        <w:t>:</w:t>
      </w:r>
      <w:r w:rsidRPr="00247F43">
        <w:rPr>
          <w:sz w:val="40"/>
          <w:szCs w:val="40"/>
        </w:rPr>
        <w:t xml:space="preserve">    City College Student and </w:t>
      </w:r>
      <w:proofErr w:type="gramStart"/>
      <w:r w:rsidRPr="00247F43">
        <w:rPr>
          <w:sz w:val="40"/>
          <w:szCs w:val="40"/>
        </w:rPr>
        <w:t xml:space="preserve">Workforce </w:t>
      </w:r>
      <w:r w:rsidR="00412C1C">
        <w:rPr>
          <w:sz w:val="40"/>
          <w:szCs w:val="40"/>
        </w:rPr>
        <w:t xml:space="preserve"> </w:t>
      </w:r>
      <w:r w:rsidR="00412C1C">
        <w:rPr>
          <w:sz w:val="40"/>
          <w:szCs w:val="40"/>
        </w:rPr>
        <w:tab/>
      </w:r>
      <w:proofErr w:type="gramEnd"/>
      <w:r w:rsidR="00412C1C">
        <w:rPr>
          <w:sz w:val="40"/>
          <w:szCs w:val="40"/>
        </w:rPr>
        <w:tab/>
      </w:r>
      <w:r w:rsidR="00412C1C">
        <w:rPr>
          <w:sz w:val="40"/>
          <w:szCs w:val="40"/>
        </w:rPr>
        <w:tab/>
      </w:r>
      <w:r w:rsidR="00412C1C">
        <w:rPr>
          <w:sz w:val="40"/>
          <w:szCs w:val="40"/>
        </w:rPr>
        <w:tab/>
      </w:r>
      <w:r w:rsidRPr="00247F43">
        <w:rPr>
          <w:sz w:val="40"/>
          <w:szCs w:val="40"/>
        </w:rPr>
        <w:t>Development Program</w:t>
      </w:r>
    </w:p>
    <w:p w14:paraId="69E636D1" w14:textId="0FCF35A9" w:rsidR="00E556FB" w:rsidRPr="00610CEA" w:rsidRDefault="00E556FB" w:rsidP="00C65D32">
      <w:pPr>
        <w:ind w:left="270"/>
        <w:rPr>
          <w:sz w:val="36"/>
          <w:szCs w:val="36"/>
        </w:rPr>
      </w:pPr>
      <w:r w:rsidRPr="00610C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976897" wp14:editId="6A94408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78765" cy="243205"/>
                <wp:effectExtent l="12700" t="12700" r="26035" b="2349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56F625" w14:textId="77777777" w:rsidR="00E556FB" w:rsidRPr="00025828" w:rsidRDefault="00E556FB" w:rsidP="00E556F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6897" id="Text Box 71" o:spid="_x0000_s1079" type="#_x0000_t202" style="position:absolute;left:0;text-align:left;margin-left:0;margin-top:1pt;width:21.95pt;height:19.1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uATQIAAKsEAAAOAAAAZHJzL2Uyb0RvYy54bWysVMFuGjEQvVfqP1i+NwsEQopYIkqUqhJK&#10;IpEqZ+P1wkpej2sbdunX99kLIUlzqnox45nZ55k3b5jetLVme+V8RSbn/YseZ8pIKiqzyfnPp7sv&#10;15z5IEwhNBmV84Py/Gb2+dO0sRM1oC3pQjkGEOMnjc35NgQ7yTIvt6oW/oKsMgiW5GoRcHWbrHCi&#10;AXqts0Gvd5U15ArrSCrv4b3tgnyW8MtSyfBQll4FpnOO2kI6XTrX8cxmUzHZOGG3lTyWIf6hilpU&#10;Bo++QN2KINjOVX9B1ZV05KkMF5LqjMqykir1gG76vXfdrLbCqtQLyPH2hSb//2Dl/f7RsarI+bjP&#10;mRE1ZvSk2sC+UcvgAj+N9ROkrSwSQws/5nzyezhj223p6viLhhjiYPrwwm5Ek3AOxtfjqxFnEqHB&#10;8HLQG0WU7PyxdT58V1SzaOTcYXiJU7Ff+tClnlLiW550VdxVWqdLFIxaaMf2AqPWIZUI8DdZ2rAm&#10;55f98aiXkN8Ek+bOEKH9AAKA2qDoyEnXe7RCu24Th6PLEzFrKg7gy1GnOG/lXYWulsKHR+EgMVCE&#10;tQkPOEpNqIqOFmdbcr8/8sd8TB5RzhpINuf+1044xZn+YaCJr/3hMGo8XYaj8QAX9zqyfh0xu3pB&#10;oApjR3XJjPlBn8zSUf2M7ZrHVxESRuLtnIeTuQjdImE7pZrPUxJUbUVYmpWVETqOJs7sqX0Wzh4H&#10;G6CIezqJW0zezbfLjV8amu8ClVUafiS6Y/XIPzYiyee4vXHlXt9T1vk/ZvYHAAD//wMAUEsDBBQA&#10;BgAIAAAAIQBUz8HG3wAAAAkBAAAPAAAAZHJzL2Rvd25yZXYueG1sTI/BTsMwEETvSPyDtUjcqE1T&#10;IUjjVAjUIA5IpfABbrxNQu11FLtNyteznOCyo9VoZ+cVq8k7ccIhdoE03M4UCKQ62I4aDZ8f65t7&#10;EDEZssYFQg1njLAqLy8Kk9sw0juetqkRHEIxNxralPpcyli36E2chR6JvX0YvEm8Do20gxk53Ds5&#10;V+pOetMRf2hNj08t1oft0WvYNP78vXavVTZW1Yv8Gg/7xZvS+vpqel7yeFyCSDilvwv4ZeD+UHKx&#10;XTiSjcJpYJqkYc7C5iJ7ALFjVRnIspD/CcofAAAA//8DAFBLAQItABQABgAIAAAAIQC2gziS/gAA&#10;AOEBAAATAAAAAAAAAAAAAAAAAAAAAABbQ29udGVudF9UeXBlc10ueG1sUEsBAi0AFAAGAAgAAAAh&#10;ADj9If/WAAAAlAEAAAsAAAAAAAAAAAAAAAAALwEAAF9yZWxzLy5yZWxzUEsBAi0AFAAGAAgAAAAh&#10;AIRL+4BNAgAAqwQAAA4AAAAAAAAAAAAAAAAALgIAAGRycy9lMm9Eb2MueG1sUEsBAi0AFAAGAAgA&#10;AAAhAFTPwcbfAAAACQEAAA8AAAAAAAAAAAAAAAAApwQAAGRycy9kb3ducmV2LnhtbFBLBQYAAAAA&#10;BAAEAPMAAACzBQAAAAA=&#10;" fillcolor="white [3201]" strokecolor="black [3213]" strokeweight="2.5pt">
                <v:textbox>
                  <w:txbxContent>
                    <w:p w14:paraId="4C56F625" w14:textId="77777777" w:rsidR="00E556FB" w:rsidRPr="00025828" w:rsidRDefault="00E556FB" w:rsidP="00E556F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610CEA">
        <w:rPr>
          <w:color w:val="333333"/>
          <w:sz w:val="36"/>
          <w:szCs w:val="36"/>
        </w:rPr>
        <w:tab/>
      </w:r>
      <w:proofErr w:type="gramStart"/>
      <w:r w:rsidRPr="00610CEA">
        <w:rPr>
          <w:b/>
          <w:color w:val="333333"/>
          <w:sz w:val="36"/>
          <w:szCs w:val="36"/>
        </w:rPr>
        <w:t>Yes</w:t>
      </w:r>
      <w:proofErr w:type="gramEnd"/>
      <w:r w:rsidRPr="00610CEA">
        <w:rPr>
          <w:b/>
          <w:color w:val="333333"/>
          <w:sz w:val="36"/>
          <w:szCs w:val="36"/>
        </w:rPr>
        <w:t xml:space="preserve"> on O</w:t>
      </w:r>
      <w:r w:rsidRPr="00610CEA">
        <w:rPr>
          <w:color w:val="333333"/>
          <w:sz w:val="36"/>
          <w:szCs w:val="36"/>
        </w:rPr>
        <w:t xml:space="preserve">        </w:t>
      </w:r>
      <w:r w:rsidR="00C65D32" w:rsidRPr="00610CEA">
        <w:rPr>
          <w:sz w:val="36"/>
          <w:szCs w:val="36"/>
        </w:rPr>
        <w:t>There should be a new property tax (</w:t>
      </w:r>
      <w:r w:rsidR="00C65D32" w:rsidRPr="00610CEA">
        <w:rPr>
          <w:color w:val="333333"/>
          <w:sz w:val="36"/>
          <w:szCs w:val="36"/>
        </w:rPr>
        <w:t>between $150–$4,000 per parcel)</w:t>
      </w:r>
      <w:r w:rsidR="00C65D32" w:rsidRPr="00610CEA">
        <w:rPr>
          <w:sz w:val="36"/>
          <w:szCs w:val="36"/>
        </w:rPr>
        <w:t xml:space="preserve"> yearly through 2043 to help City College students and workers</w:t>
      </w:r>
      <w:r w:rsidR="006F7008">
        <w:rPr>
          <w:sz w:val="36"/>
          <w:szCs w:val="36"/>
        </w:rPr>
        <w:t xml:space="preserve">, </w:t>
      </w:r>
      <w:r w:rsidR="00572A03">
        <w:rPr>
          <w:sz w:val="36"/>
          <w:szCs w:val="36"/>
        </w:rPr>
        <w:t>have</w:t>
      </w:r>
      <w:r w:rsidR="006F7008">
        <w:rPr>
          <w:sz w:val="36"/>
          <w:szCs w:val="36"/>
        </w:rPr>
        <w:t xml:space="preserve"> more classes</w:t>
      </w:r>
      <w:r w:rsidR="00C65D32" w:rsidRPr="00610CEA">
        <w:rPr>
          <w:sz w:val="36"/>
          <w:szCs w:val="36"/>
        </w:rPr>
        <w:t>.</w:t>
      </w:r>
    </w:p>
    <w:p w14:paraId="33C49290" w14:textId="5447A46A" w:rsidR="00E556FB" w:rsidRPr="0017175C" w:rsidRDefault="00E556FB" w:rsidP="0017175C">
      <w:pPr>
        <w:spacing w:after="150"/>
        <w:rPr>
          <w:color w:val="333333"/>
          <w:sz w:val="36"/>
          <w:szCs w:val="36"/>
        </w:rPr>
      </w:pPr>
      <w:r w:rsidRPr="00610C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7C1C16" wp14:editId="384E55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78765" cy="243205"/>
                <wp:effectExtent l="12700" t="12700" r="26035" b="2349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CED125" w14:textId="77777777" w:rsidR="00E556FB" w:rsidRPr="00025828" w:rsidRDefault="00E556FB" w:rsidP="00E556F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5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1C16" id="Text Box 72" o:spid="_x0000_s1080" type="#_x0000_t202" style="position:absolute;margin-left:0;margin-top:.95pt;width:21.95pt;height:19.1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0kwTgIAAKsEAAAOAAAAZHJzL2Uyb0RvYy54bWysVFFv2jAQfp+0/2D5fSSkUDpEqBgV06Sq&#10;rQRTn43jEEuOz7MNCfv1OzsEaNenaS/mfHf5fPfdd8zu21qRg7BOgs7pcJBSIjSHQupdTn9uVl/u&#10;KHGe6YIp0CKnR+Ho/fzzp1ljpiKDClQhLEEQ7aaNyWnlvZkmieOVqJkbgBEagyXYmnm82l1SWNYg&#10;eq2SLE1vkwZsYSxw4Rx6H7ognUf8shTcP5elE56onGJtPp42nttwJvMZm+4sM5XkpzLYP1RRM6nx&#10;0TPUA/OM7K38C6qW3IKD0g841AmUpeQi9oDdDNN33awrZkTsBclx5kyT+3+w/OnwYokscjrJKNGs&#10;xhltROvJN2gJupCfxrgppq0NJvoW/Tjn3u/QGdpuS1uHX2yIYByZPp7ZDWgcndnkbnI7poRjKBvd&#10;ZOk4oCSXj411/ruAmgQjpxaHFzllh0fnu9Q+JbzlQMliJZWKlyAYsVSWHBiOWvlYIoK/yVKaNDm9&#10;GU7GaUR+E4yau0D49gMIBFQaiw6cdL0Hy7fbNnI4HvXEbKE4Il8WOsU5w1cSu3pkzr8wixJDinBt&#10;/DMepQKsCk4WJRXY3x/5Qz5OHqOUNCjZnLpfe2YFJeqHRk18HY5GQePxMhpPMrzY68j2OqL39RKQ&#10;qiEuqOHRDPle9WZpoX7F7VqEVzHENMe3c+p7c+m7RcLt5GKxiEmoasP8o14bHqDDaMLMNu0rs+Y0&#10;WI+KeIJe3Gz6br5dbvhSw2LvoZRx+IHojtUT/7gRUT6n7Q0rd32PWZf/mPkfAAAA//8DAFBLAwQU&#10;AAYACAAAACEAP4IYcN0AAAAJAQAADwAAAGRycy9kb3ducmV2LnhtbExPTU/DMAy9I/EfIiNxYwnb&#10;hKBrOiHQijggjbEfkDVe2y1xqiZbO3495gQXP9lPfh/5cvROnLGPbSAN9xMFAqkKtqVaw/ZrdfcI&#10;IiZD1rhAqOGCEZbF9VVuMhsG+sTzJtWCRShmRkOTUpdJGasGvYmT0CExtw+9N4nXvpa2NwOLeyen&#10;Sj1Ib1pih8Z0+NJgddycvIZ17S/fK/dezoayfJOH4biffyitb2/G1wWP5wWIhGP6+4DfDpwfCg62&#10;CyeyUTgN3Cbx9QkEk/MZ445RTUEWufzfoPgBAAD//wMAUEsBAi0AFAAGAAgAAAAhALaDOJL+AAAA&#10;4QEAABMAAAAAAAAAAAAAAAAAAAAAAFtDb250ZW50X1R5cGVzXS54bWxQSwECLQAUAAYACAAAACEA&#10;OP0h/9YAAACUAQAACwAAAAAAAAAAAAAAAAAvAQAAX3JlbHMvLnJlbHNQSwECLQAUAAYACAAAACEA&#10;8P9JME4CAACrBAAADgAAAAAAAAAAAAAAAAAuAgAAZHJzL2Uyb0RvYy54bWxQSwECLQAUAAYACAAA&#10;ACEAP4IYcN0AAAAJAQAADwAAAAAAAAAAAAAAAACoBAAAZHJzL2Rvd25yZXYueG1sUEsFBgAAAAAE&#10;AAQA8wAAALIFAAAAAA==&#10;" fillcolor="white [3201]" strokecolor="black [3213]" strokeweight="2.5pt">
                <v:textbox>
                  <w:txbxContent>
                    <w:p w14:paraId="59CED125" w14:textId="77777777" w:rsidR="00E556FB" w:rsidRPr="00025828" w:rsidRDefault="00E556FB" w:rsidP="00E556F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25828">
                        <w:rPr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610CEA">
        <w:rPr>
          <w:color w:val="333333"/>
          <w:sz w:val="36"/>
          <w:szCs w:val="36"/>
        </w:rPr>
        <w:tab/>
      </w:r>
      <w:r w:rsidRPr="00610CEA">
        <w:rPr>
          <w:b/>
          <w:color w:val="333333"/>
          <w:sz w:val="36"/>
          <w:szCs w:val="36"/>
        </w:rPr>
        <w:t>No on O</w:t>
      </w:r>
      <w:r w:rsidRPr="00610CEA">
        <w:rPr>
          <w:color w:val="333333"/>
          <w:sz w:val="36"/>
          <w:szCs w:val="36"/>
        </w:rPr>
        <w:t xml:space="preserve">      </w:t>
      </w:r>
      <w:r w:rsidR="00E64325">
        <w:rPr>
          <w:color w:val="333333"/>
          <w:sz w:val="36"/>
          <w:szCs w:val="36"/>
        </w:rPr>
        <w:tab/>
      </w:r>
      <w:r w:rsidRPr="00610CEA">
        <w:rPr>
          <w:color w:val="333333"/>
          <w:sz w:val="36"/>
          <w:szCs w:val="36"/>
        </w:rPr>
        <w:t>No new property tax to help CC</w:t>
      </w:r>
      <w:r w:rsidR="003F36F3">
        <w:rPr>
          <w:color w:val="333333"/>
          <w:sz w:val="36"/>
          <w:szCs w:val="36"/>
        </w:rPr>
        <w:t>SF</w:t>
      </w:r>
      <w:r w:rsidRPr="00610CEA">
        <w:rPr>
          <w:color w:val="333333"/>
          <w:sz w:val="36"/>
          <w:szCs w:val="36"/>
        </w:rPr>
        <w:t>.</w:t>
      </w:r>
    </w:p>
    <w:sectPr w:rsidR="00E556FB" w:rsidRPr="0017175C" w:rsidSect="004D3CEF">
      <w:pgSz w:w="12240" w:h="20160"/>
      <w:pgMar w:top="945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D10"/>
    <w:multiLevelType w:val="multilevel"/>
    <w:tmpl w:val="B43E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53926"/>
    <w:multiLevelType w:val="multilevel"/>
    <w:tmpl w:val="50E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0229C"/>
    <w:multiLevelType w:val="multilevel"/>
    <w:tmpl w:val="E720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66E27"/>
    <w:multiLevelType w:val="hybridMultilevel"/>
    <w:tmpl w:val="1686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259B"/>
    <w:multiLevelType w:val="multilevel"/>
    <w:tmpl w:val="AACA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B2449"/>
    <w:multiLevelType w:val="hybridMultilevel"/>
    <w:tmpl w:val="994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20E75"/>
    <w:multiLevelType w:val="multilevel"/>
    <w:tmpl w:val="B6E8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463F8"/>
    <w:multiLevelType w:val="multilevel"/>
    <w:tmpl w:val="CA1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21C70"/>
    <w:multiLevelType w:val="hybridMultilevel"/>
    <w:tmpl w:val="59F4632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7C285C7C"/>
    <w:multiLevelType w:val="multilevel"/>
    <w:tmpl w:val="9F6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873653">
    <w:abstractNumId w:val="1"/>
  </w:num>
  <w:num w:numId="2" w16cid:durableId="209806126">
    <w:abstractNumId w:val="4"/>
  </w:num>
  <w:num w:numId="3" w16cid:durableId="1657227080">
    <w:abstractNumId w:val="2"/>
  </w:num>
  <w:num w:numId="4" w16cid:durableId="199241918">
    <w:abstractNumId w:val="3"/>
  </w:num>
  <w:num w:numId="5" w16cid:durableId="1921065182">
    <w:abstractNumId w:val="5"/>
  </w:num>
  <w:num w:numId="6" w16cid:durableId="1643382734">
    <w:abstractNumId w:val="0"/>
  </w:num>
  <w:num w:numId="7" w16cid:durableId="1966037962">
    <w:abstractNumId w:val="7"/>
  </w:num>
  <w:num w:numId="8" w16cid:durableId="671764991">
    <w:abstractNumId w:val="6"/>
  </w:num>
  <w:num w:numId="9" w16cid:durableId="1556551468">
    <w:abstractNumId w:val="9"/>
  </w:num>
  <w:num w:numId="10" w16cid:durableId="1364137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77"/>
    <w:rsid w:val="000135A8"/>
    <w:rsid w:val="00021123"/>
    <w:rsid w:val="00023C0B"/>
    <w:rsid w:val="00025828"/>
    <w:rsid w:val="00063766"/>
    <w:rsid w:val="00083C7C"/>
    <w:rsid w:val="000B2B42"/>
    <w:rsid w:val="000D167A"/>
    <w:rsid w:val="000E0CFA"/>
    <w:rsid w:val="000E18D5"/>
    <w:rsid w:val="00113AB9"/>
    <w:rsid w:val="00117B5D"/>
    <w:rsid w:val="0017175C"/>
    <w:rsid w:val="001C3B2B"/>
    <w:rsid w:val="001E2C71"/>
    <w:rsid w:val="001E35CB"/>
    <w:rsid w:val="001E3787"/>
    <w:rsid w:val="002015B4"/>
    <w:rsid w:val="0021027A"/>
    <w:rsid w:val="00213743"/>
    <w:rsid w:val="00223E07"/>
    <w:rsid w:val="00225C8E"/>
    <w:rsid w:val="002343BB"/>
    <w:rsid w:val="00247F43"/>
    <w:rsid w:val="00266B59"/>
    <w:rsid w:val="002A2756"/>
    <w:rsid w:val="002C0C5A"/>
    <w:rsid w:val="002D59E3"/>
    <w:rsid w:val="002F1E61"/>
    <w:rsid w:val="00301ACD"/>
    <w:rsid w:val="00303AA4"/>
    <w:rsid w:val="0031230E"/>
    <w:rsid w:val="00313246"/>
    <w:rsid w:val="0031326F"/>
    <w:rsid w:val="003329F1"/>
    <w:rsid w:val="00337B30"/>
    <w:rsid w:val="0037400B"/>
    <w:rsid w:val="0039554C"/>
    <w:rsid w:val="003D7D80"/>
    <w:rsid w:val="003F2B9D"/>
    <w:rsid w:val="003F36F3"/>
    <w:rsid w:val="00406419"/>
    <w:rsid w:val="00412C1C"/>
    <w:rsid w:val="00420735"/>
    <w:rsid w:val="00454497"/>
    <w:rsid w:val="00477081"/>
    <w:rsid w:val="00492CCE"/>
    <w:rsid w:val="004D165B"/>
    <w:rsid w:val="004D3CEF"/>
    <w:rsid w:val="00514465"/>
    <w:rsid w:val="00572A03"/>
    <w:rsid w:val="00586846"/>
    <w:rsid w:val="005A59F7"/>
    <w:rsid w:val="005C415F"/>
    <w:rsid w:val="005E5559"/>
    <w:rsid w:val="005F4EA9"/>
    <w:rsid w:val="00610CEA"/>
    <w:rsid w:val="006249A4"/>
    <w:rsid w:val="00647BAD"/>
    <w:rsid w:val="0065227D"/>
    <w:rsid w:val="00660799"/>
    <w:rsid w:val="0068103C"/>
    <w:rsid w:val="0068383C"/>
    <w:rsid w:val="00685200"/>
    <w:rsid w:val="006A3F33"/>
    <w:rsid w:val="006B2EDB"/>
    <w:rsid w:val="006B7EDF"/>
    <w:rsid w:val="006C1535"/>
    <w:rsid w:val="006C4A50"/>
    <w:rsid w:val="006C68E9"/>
    <w:rsid w:val="006F7008"/>
    <w:rsid w:val="00701E4F"/>
    <w:rsid w:val="00711759"/>
    <w:rsid w:val="00714057"/>
    <w:rsid w:val="00724A94"/>
    <w:rsid w:val="0072563A"/>
    <w:rsid w:val="007330A1"/>
    <w:rsid w:val="007332E1"/>
    <w:rsid w:val="00760B5A"/>
    <w:rsid w:val="00773A8D"/>
    <w:rsid w:val="00787C88"/>
    <w:rsid w:val="007B32BA"/>
    <w:rsid w:val="007D1DB5"/>
    <w:rsid w:val="00886058"/>
    <w:rsid w:val="008D2781"/>
    <w:rsid w:val="00913A62"/>
    <w:rsid w:val="009333A3"/>
    <w:rsid w:val="00951E90"/>
    <w:rsid w:val="0095791C"/>
    <w:rsid w:val="00960143"/>
    <w:rsid w:val="00964554"/>
    <w:rsid w:val="009851CF"/>
    <w:rsid w:val="009B46AD"/>
    <w:rsid w:val="00A0366E"/>
    <w:rsid w:val="00A274B0"/>
    <w:rsid w:val="00A81934"/>
    <w:rsid w:val="00AA2462"/>
    <w:rsid w:val="00AB715A"/>
    <w:rsid w:val="00AB794F"/>
    <w:rsid w:val="00AD509F"/>
    <w:rsid w:val="00B72D77"/>
    <w:rsid w:val="00BE4A1C"/>
    <w:rsid w:val="00BF00C3"/>
    <w:rsid w:val="00C3337E"/>
    <w:rsid w:val="00C45370"/>
    <w:rsid w:val="00C5663B"/>
    <w:rsid w:val="00C6080A"/>
    <w:rsid w:val="00C65D32"/>
    <w:rsid w:val="00CC3825"/>
    <w:rsid w:val="00CC70C4"/>
    <w:rsid w:val="00D33E49"/>
    <w:rsid w:val="00D3516F"/>
    <w:rsid w:val="00D85633"/>
    <w:rsid w:val="00D94897"/>
    <w:rsid w:val="00DC5D7F"/>
    <w:rsid w:val="00DD6598"/>
    <w:rsid w:val="00DF5317"/>
    <w:rsid w:val="00E44540"/>
    <w:rsid w:val="00E552AF"/>
    <w:rsid w:val="00E556FB"/>
    <w:rsid w:val="00E64325"/>
    <w:rsid w:val="00E647E9"/>
    <w:rsid w:val="00E83D5F"/>
    <w:rsid w:val="00EF31CE"/>
    <w:rsid w:val="00F13BC9"/>
    <w:rsid w:val="00F709C8"/>
    <w:rsid w:val="00F76985"/>
    <w:rsid w:val="00F85D91"/>
    <w:rsid w:val="00FD61F7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21B0"/>
  <w15:chartTrackingRefBased/>
  <w15:docId w15:val="{00C2B355-DFB6-944B-9BFF-FC6B2C6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2ED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E44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B5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69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45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xt">
    <w:name w:val="stxt"/>
    <w:basedOn w:val="DefaultParagraphFont"/>
    <w:rsid w:val="00E44540"/>
  </w:style>
  <w:style w:type="character" w:customStyle="1" w:styleId="apple-converted-space">
    <w:name w:val="apple-converted-space"/>
    <w:basedOn w:val="DefaultParagraphFont"/>
    <w:rsid w:val="00021123"/>
  </w:style>
  <w:style w:type="character" w:styleId="Hyperlink">
    <w:name w:val="Hyperlink"/>
    <w:basedOn w:val="DefaultParagraphFont"/>
    <w:uiPriority w:val="99"/>
    <w:unhideWhenUsed/>
    <w:rsid w:val="000211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112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32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6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30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4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yvoterguide.org/wp-content/uploads/2022/09/EVG-Nov2022-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Bartel</dc:creator>
  <cp:keywords/>
  <dc:description/>
  <cp:lastModifiedBy>Cen, Cynthia</cp:lastModifiedBy>
  <cp:revision>2</cp:revision>
  <dcterms:created xsi:type="dcterms:W3CDTF">2022-10-24T19:49:00Z</dcterms:created>
  <dcterms:modified xsi:type="dcterms:W3CDTF">2022-10-24T19:49:00Z</dcterms:modified>
</cp:coreProperties>
</file>